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19F5DA" w14:textId="77777777" w:rsidR="008A75A9" w:rsidRPr="00952627" w:rsidRDefault="008A75A9" w:rsidP="008A75A9">
      <w:pPr>
        <w:widowControl w:val="0"/>
        <w:autoSpaceDE w:val="0"/>
        <w:autoSpaceDN w:val="0"/>
        <w:spacing w:after="0" w:line="330" w:lineRule="exact"/>
        <w:ind w:left="8473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52627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>Приложение</w:t>
      </w:r>
      <w:r w:rsidRPr="00952627">
        <w:rPr>
          <w:rFonts w:ascii="Times New Roman" w:eastAsia="Times New Roman" w:hAnsi="Times New Roman" w:cs="Times New Roman"/>
          <w:spacing w:val="5"/>
          <w:kern w:val="0"/>
          <w:sz w:val="28"/>
          <w:szCs w:val="28"/>
          <w14:ligatures w14:val="none"/>
        </w:rPr>
        <w:t xml:space="preserve"> </w:t>
      </w:r>
    </w:p>
    <w:p w14:paraId="47D4202D" w14:textId="77777777" w:rsidR="00D64421" w:rsidRDefault="008A75A9" w:rsidP="008A75A9">
      <w:pPr>
        <w:widowControl w:val="0"/>
        <w:autoSpaceDE w:val="0"/>
        <w:autoSpaceDN w:val="0"/>
        <w:spacing w:before="8" w:after="0" w:line="230" w:lineRule="auto"/>
        <w:ind w:left="8473" w:firstLine="3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5262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</w:t>
      </w:r>
      <w:r w:rsidRPr="00952627">
        <w:rPr>
          <w:rFonts w:ascii="Times New Roman" w:eastAsia="Times New Roman" w:hAnsi="Times New Roman" w:cs="Times New Roman"/>
          <w:spacing w:val="-19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решению</w:t>
      </w:r>
      <w:r w:rsidRPr="00952627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Совета муниципального </w:t>
      </w:r>
    </w:p>
    <w:p w14:paraId="4716662B" w14:textId="5EF71456" w:rsidR="008A75A9" w:rsidRDefault="008A75A9" w:rsidP="008A75A9">
      <w:pPr>
        <w:widowControl w:val="0"/>
        <w:autoSpaceDE w:val="0"/>
        <w:autoSpaceDN w:val="0"/>
        <w:spacing w:before="8" w:after="0" w:line="230" w:lineRule="auto"/>
        <w:ind w:left="8473" w:firstLine="3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образования Абинский район </w:t>
      </w:r>
    </w:p>
    <w:p w14:paraId="66F95900" w14:textId="2A70DE8C" w:rsidR="008A75A9" w:rsidRDefault="008A75A9" w:rsidP="008A75A9">
      <w:pPr>
        <w:widowControl w:val="0"/>
        <w:autoSpaceDE w:val="0"/>
        <w:autoSpaceDN w:val="0"/>
        <w:spacing w:before="8" w:after="0" w:line="230" w:lineRule="auto"/>
        <w:ind w:left="8473" w:firstLine="3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 ________________№_______</w:t>
      </w:r>
    </w:p>
    <w:p w14:paraId="7127F232" w14:textId="77777777" w:rsidR="008A75A9" w:rsidRDefault="008A75A9" w:rsidP="00952627">
      <w:pPr>
        <w:widowControl w:val="0"/>
        <w:autoSpaceDE w:val="0"/>
        <w:autoSpaceDN w:val="0"/>
        <w:spacing w:after="0" w:line="330" w:lineRule="exact"/>
        <w:ind w:left="8473"/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</w:pPr>
    </w:p>
    <w:p w14:paraId="0A89EB28" w14:textId="77777777" w:rsidR="008A75A9" w:rsidRDefault="008A75A9" w:rsidP="00952627">
      <w:pPr>
        <w:widowControl w:val="0"/>
        <w:autoSpaceDE w:val="0"/>
        <w:autoSpaceDN w:val="0"/>
        <w:spacing w:after="0" w:line="330" w:lineRule="exact"/>
        <w:ind w:left="8473"/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</w:pPr>
    </w:p>
    <w:p w14:paraId="7E0E5BC7" w14:textId="287B10C3" w:rsidR="00952627" w:rsidRPr="00952627" w:rsidRDefault="008A75A9" w:rsidP="00952627">
      <w:pPr>
        <w:widowControl w:val="0"/>
        <w:autoSpaceDE w:val="0"/>
        <w:autoSpaceDN w:val="0"/>
        <w:spacing w:after="0" w:line="330" w:lineRule="exact"/>
        <w:ind w:left="8473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>«</w:t>
      </w:r>
      <w:r w:rsidR="00952627" w:rsidRPr="00952627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>Приложение</w:t>
      </w:r>
      <w:r w:rsidR="00952627" w:rsidRPr="00952627">
        <w:rPr>
          <w:rFonts w:ascii="Times New Roman" w:eastAsia="Times New Roman" w:hAnsi="Times New Roman" w:cs="Times New Roman"/>
          <w:spacing w:val="5"/>
          <w:kern w:val="0"/>
          <w:sz w:val="28"/>
          <w:szCs w:val="28"/>
          <w14:ligatures w14:val="none"/>
        </w:rPr>
        <w:t xml:space="preserve"> </w:t>
      </w:r>
    </w:p>
    <w:p w14:paraId="07E3D1D7" w14:textId="059944D0" w:rsidR="00952627" w:rsidRDefault="00952627" w:rsidP="00952627">
      <w:pPr>
        <w:widowControl w:val="0"/>
        <w:autoSpaceDE w:val="0"/>
        <w:autoSpaceDN w:val="0"/>
        <w:spacing w:before="8" w:after="0" w:line="230" w:lineRule="auto"/>
        <w:ind w:left="8473" w:firstLine="3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5262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</w:t>
      </w:r>
      <w:r w:rsidRPr="00952627">
        <w:rPr>
          <w:rFonts w:ascii="Times New Roman" w:eastAsia="Times New Roman" w:hAnsi="Times New Roman" w:cs="Times New Roman"/>
          <w:spacing w:val="-19"/>
          <w:kern w:val="0"/>
          <w:sz w:val="28"/>
          <w:szCs w:val="28"/>
          <w14:ligatures w14:val="none"/>
        </w:rPr>
        <w:t xml:space="preserve"> </w:t>
      </w:r>
      <w:r w:rsidRPr="0095262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Положению</w:t>
      </w:r>
      <w:r w:rsidRPr="00952627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95262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</w:t>
      </w:r>
      <w:r w:rsidRPr="00952627">
        <w:rPr>
          <w:rFonts w:ascii="Times New Roman" w:eastAsia="Times New Roman" w:hAnsi="Times New Roman" w:cs="Times New Roman"/>
          <w:spacing w:val="-18"/>
          <w:kern w:val="0"/>
          <w:sz w:val="28"/>
          <w:szCs w:val="28"/>
          <w14:ligatures w14:val="none"/>
        </w:rPr>
        <w:t xml:space="preserve"> </w:t>
      </w:r>
      <w:r w:rsidRPr="0095262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ежегодных</w:t>
      </w:r>
      <w:r w:rsidRPr="00952627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95262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премиях</w:t>
      </w:r>
      <w:r w:rsidRPr="00952627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Pr="0095262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главы </w:t>
      </w:r>
      <w:r w:rsidRPr="00952627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>муниципального</w:t>
      </w:r>
      <w:r w:rsidRPr="00952627">
        <w:rPr>
          <w:rFonts w:ascii="Times New Roman" w:eastAsia="Times New Roman" w:hAnsi="Times New Roman" w:cs="Times New Roman"/>
          <w:spacing w:val="-15"/>
          <w:kern w:val="0"/>
          <w:sz w:val="28"/>
          <w:szCs w:val="28"/>
          <w14:ligatures w14:val="none"/>
        </w:rPr>
        <w:t xml:space="preserve"> </w:t>
      </w:r>
      <w:r w:rsidRPr="00952627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>образования</w:t>
      </w:r>
      <w:r w:rsidRPr="00952627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952627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>Абинский</w:t>
      </w:r>
      <w:r w:rsidRPr="00952627">
        <w:rPr>
          <w:rFonts w:ascii="Times New Roman" w:eastAsia="Times New Roman" w:hAnsi="Times New Roman" w:cs="Times New Roman"/>
          <w:spacing w:val="15"/>
          <w:kern w:val="0"/>
          <w:sz w:val="28"/>
          <w:szCs w:val="28"/>
          <w14:ligatures w14:val="none"/>
        </w:rPr>
        <w:t xml:space="preserve"> </w:t>
      </w:r>
      <w:r w:rsidRPr="00952627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район </w:t>
      </w:r>
      <w:r w:rsidRPr="0095262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педагогическим</w:t>
      </w:r>
      <w:r w:rsidRPr="00952627">
        <w:rPr>
          <w:rFonts w:ascii="Times New Roman" w:eastAsia="Times New Roman" w:hAnsi="Times New Roman" w:cs="Times New Roman"/>
          <w:spacing w:val="-19"/>
          <w:kern w:val="0"/>
          <w:sz w:val="28"/>
          <w:szCs w:val="28"/>
          <w14:ligatures w14:val="none"/>
        </w:rPr>
        <w:t xml:space="preserve"> </w:t>
      </w:r>
      <w:r w:rsidR="003235EF">
        <w:rPr>
          <w:rFonts w:ascii="Times New Roman" w:eastAsia="Times New Roman" w:hAnsi="Times New Roman" w:cs="Times New Roman"/>
          <w:spacing w:val="-19"/>
          <w:kern w:val="0"/>
          <w:sz w:val="28"/>
          <w:szCs w:val="28"/>
          <w14:ligatures w14:val="none"/>
        </w:rPr>
        <w:t xml:space="preserve">и руководящим </w:t>
      </w:r>
      <w:r w:rsidRPr="0095262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работникам</w:t>
      </w:r>
      <w:r w:rsidRPr="00952627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95262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образовательных </w:t>
      </w:r>
      <w:r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организаций</w:t>
      </w:r>
      <w:r w:rsidRPr="00952627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муниципального</w:t>
      </w:r>
      <w:r w:rsidRPr="00952627">
        <w:rPr>
          <w:rFonts w:ascii="Times New Roman" w:eastAsia="Times New Roman" w:hAnsi="Times New Roman" w:cs="Times New Roman"/>
          <w:spacing w:val="-14"/>
          <w:kern w:val="0"/>
          <w:sz w:val="28"/>
          <w:szCs w:val="28"/>
          <w14:ligatures w14:val="none"/>
        </w:rPr>
        <w:t xml:space="preserve"> </w:t>
      </w:r>
      <w:r w:rsidRPr="00952627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образования </w:t>
      </w:r>
      <w:r w:rsidRPr="0095262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Абинский район</w:t>
      </w:r>
    </w:p>
    <w:p w14:paraId="7C70F3AB" w14:textId="21937B50" w:rsidR="00254DEC" w:rsidRDefault="00254DEC" w:rsidP="00254DEC">
      <w:pPr>
        <w:widowControl w:val="0"/>
        <w:autoSpaceDE w:val="0"/>
        <w:autoSpaceDN w:val="0"/>
        <w:spacing w:before="8" w:after="0" w:line="23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31EE76B1" w14:textId="77777777" w:rsidR="00254DEC" w:rsidRDefault="00254DEC" w:rsidP="00254DEC">
      <w:pPr>
        <w:widowControl w:val="0"/>
        <w:autoSpaceDE w:val="0"/>
        <w:autoSpaceDN w:val="0"/>
        <w:spacing w:before="8" w:after="0" w:line="23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F6B4711" w14:textId="3FDEDEE2" w:rsidR="00B664CC" w:rsidRPr="00B664CC" w:rsidRDefault="00B664CC" w:rsidP="00254DEC">
      <w:pPr>
        <w:widowControl w:val="0"/>
        <w:autoSpaceDE w:val="0"/>
        <w:autoSpaceDN w:val="0"/>
        <w:spacing w:before="8" w:after="0" w:line="23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B664C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Критерии отбора</w:t>
      </w:r>
    </w:p>
    <w:p w14:paraId="7685A92E" w14:textId="77777777" w:rsidR="00952627" w:rsidRPr="00952627" w:rsidRDefault="00952627" w:rsidP="00952627">
      <w:pPr>
        <w:widowControl w:val="0"/>
        <w:autoSpaceDE w:val="0"/>
        <w:autoSpaceDN w:val="0"/>
        <w:spacing w:before="103"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tbl>
      <w:tblPr>
        <w:tblStyle w:val="TableNormal"/>
        <w:tblW w:w="14639" w:type="dxa"/>
        <w:tblInd w:w="2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8"/>
        <w:gridCol w:w="3544"/>
        <w:gridCol w:w="2410"/>
        <w:gridCol w:w="2410"/>
        <w:gridCol w:w="1824"/>
        <w:gridCol w:w="3543"/>
      </w:tblGrid>
      <w:tr w:rsidR="00952627" w:rsidRPr="003235EF" w14:paraId="1848C5BA" w14:textId="77777777" w:rsidTr="006872F2">
        <w:trPr>
          <w:trHeight w:val="457"/>
        </w:trPr>
        <w:tc>
          <w:tcPr>
            <w:tcW w:w="908" w:type="dxa"/>
          </w:tcPr>
          <w:p w14:paraId="00B8347D" w14:textId="47F1BA35" w:rsidR="00952627" w:rsidRPr="003235EF" w:rsidRDefault="00952627" w:rsidP="006872F2">
            <w:pPr>
              <w:spacing w:line="290" w:lineRule="exact"/>
              <w:ind w:left="41" w:right="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pacing w:val="-10"/>
                <w:w w:val="105"/>
                <w:sz w:val="28"/>
                <w:szCs w:val="28"/>
              </w:rPr>
              <w:t>№</w:t>
            </w:r>
            <w:r w:rsidR="00DF3B7B" w:rsidRPr="003235EF">
              <w:rPr>
                <w:rFonts w:ascii="Times New Roman" w:eastAsia="Times New Roman" w:hAnsi="Times New Roman" w:cs="Times New Roman"/>
                <w:spacing w:val="-10"/>
                <w:w w:val="105"/>
                <w:sz w:val="28"/>
                <w:szCs w:val="28"/>
              </w:rPr>
              <w:t xml:space="preserve"> п/п</w:t>
            </w:r>
          </w:p>
        </w:tc>
        <w:tc>
          <w:tcPr>
            <w:tcW w:w="3544" w:type="dxa"/>
          </w:tcPr>
          <w:p w14:paraId="35C24CBE" w14:textId="77777777" w:rsidR="00952627" w:rsidRPr="003235EF" w:rsidRDefault="00952627" w:rsidP="00952627">
            <w:pPr>
              <w:spacing w:line="260" w:lineRule="exact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235EF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Критерий</w:t>
            </w:r>
            <w:proofErr w:type="spellEnd"/>
            <w:r w:rsidRPr="003235EF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отбора</w:t>
            </w:r>
            <w:proofErr w:type="spellEnd"/>
          </w:p>
        </w:tc>
        <w:tc>
          <w:tcPr>
            <w:tcW w:w="2410" w:type="dxa"/>
          </w:tcPr>
          <w:p w14:paraId="7A06EABD" w14:textId="77777777" w:rsidR="00952627" w:rsidRPr="003235EF" w:rsidRDefault="00952627" w:rsidP="00952627">
            <w:pPr>
              <w:spacing w:line="260" w:lineRule="exact"/>
              <w:ind w:left="37" w:right="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Уровень</w:t>
            </w:r>
            <w:proofErr w:type="spellEnd"/>
          </w:p>
        </w:tc>
        <w:tc>
          <w:tcPr>
            <w:tcW w:w="2410" w:type="dxa"/>
          </w:tcPr>
          <w:p w14:paraId="76685888" w14:textId="77777777" w:rsidR="00952627" w:rsidRPr="003235EF" w:rsidRDefault="00952627" w:rsidP="00952627">
            <w:pPr>
              <w:spacing w:line="260" w:lineRule="exact"/>
              <w:ind w:left="40" w:right="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Место</w:t>
            </w:r>
            <w:proofErr w:type="spellEnd"/>
          </w:p>
        </w:tc>
        <w:tc>
          <w:tcPr>
            <w:tcW w:w="1824" w:type="dxa"/>
          </w:tcPr>
          <w:p w14:paraId="1C194D9F" w14:textId="77777777" w:rsidR="00952627" w:rsidRPr="003235EF" w:rsidRDefault="00952627" w:rsidP="00952627">
            <w:pPr>
              <w:spacing w:line="260" w:lineRule="exact"/>
              <w:ind w:left="50" w:right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Баллы</w:t>
            </w:r>
            <w:proofErr w:type="spellEnd"/>
          </w:p>
        </w:tc>
        <w:tc>
          <w:tcPr>
            <w:tcW w:w="3543" w:type="dxa"/>
          </w:tcPr>
          <w:p w14:paraId="11C39C1D" w14:textId="5E8F0344" w:rsidR="00952627" w:rsidRPr="003235EF" w:rsidRDefault="00952627" w:rsidP="00707D8E">
            <w:pPr>
              <w:spacing w:line="255" w:lineRule="exact"/>
              <w:ind w:left="22" w:right="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07D8E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Подтверждающие</w:t>
            </w:r>
            <w:proofErr w:type="spellEnd"/>
            <w:r w:rsidRPr="00707D8E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707D8E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документы</w:t>
            </w:r>
            <w:proofErr w:type="spellEnd"/>
            <w:r w:rsidRPr="003235EF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*</w:t>
            </w:r>
          </w:p>
        </w:tc>
      </w:tr>
      <w:tr w:rsidR="006872F2" w:rsidRPr="003235EF" w14:paraId="5E7DDD96" w14:textId="77777777" w:rsidTr="006872F2">
        <w:trPr>
          <w:trHeight w:val="281"/>
        </w:trPr>
        <w:tc>
          <w:tcPr>
            <w:tcW w:w="908" w:type="dxa"/>
          </w:tcPr>
          <w:p w14:paraId="22750C91" w14:textId="1DAAA56D" w:rsidR="006872F2" w:rsidRPr="006872F2" w:rsidRDefault="006872F2" w:rsidP="00952627">
            <w:pPr>
              <w:spacing w:line="290" w:lineRule="exact"/>
              <w:ind w:left="41" w:right="50"/>
              <w:jc w:val="center"/>
              <w:rPr>
                <w:rFonts w:ascii="Times New Roman" w:eastAsia="Times New Roman" w:hAnsi="Times New Roman" w:cs="Times New Roman"/>
                <w:spacing w:val="-10"/>
                <w:w w:val="105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8"/>
                <w:szCs w:val="28"/>
                <w:lang w:val="ru-RU"/>
              </w:rPr>
              <w:t>1</w:t>
            </w:r>
          </w:p>
        </w:tc>
        <w:tc>
          <w:tcPr>
            <w:tcW w:w="3544" w:type="dxa"/>
          </w:tcPr>
          <w:p w14:paraId="7F6FD4A3" w14:textId="36990996" w:rsidR="006872F2" w:rsidRPr="006872F2" w:rsidRDefault="006872F2" w:rsidP="00952627">
            <w:pPr>
              <w:spacing w:line="260" w:lineRule="exact"/>
              <w:ind w:left="34"/>
              <w:jc w:val="center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val="ru-RU"/>
              </w:rPr>
              <w:t>2</w:t>
            </w:r>
          </w:p>
        </w:tc>
        <w:tc>
          <w:tcPr>
            <w:tcW w:w="2410" w:type="dxa"/>
          </w:tcPr>
          <w:p w14:paraId="003D79BD" w14:textId="281181CE" w:rsidR="006872F2" w:rsidRPr="006872F2" w:rsidRDefault="006872F2" w:rsidP="00952627">
            <w:pPr>
              <w:spacing w:line="260" w:lineRule="exact"/>
              <w:ind w:left="37" w:right="13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3</w:t>
            </w:r>
          </w:p>
        </w:tc>
        <w:tc>
          <w:tcPr>
            <w:tcW w:w="2410" w:type="dxa"/>
          </w:tcPr>
          <w:p w14:paraId="5173F956" w14:textId="42AD8C29" w:rsidR="006872F2" w:rsidRPr="006872F2" w:rsidRDefault="006872F2" w:rsidP="00952627">
            <w:pPr>
              <w:spacing w:line="260" w:lineRule="exact"/>
              <w:ind w:left="40" w:right="18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4</w:t>
            </w:r>
          </w:p>
        </w:tc>
        <w:tc>
          <w:tcPr>
            <w:tcW w:w="1824" w:type="dxa"/>
          </w:tcPr>
          <w:p w14:paraId="6931427D" w14:textId="16E6CFF2" w:rsidR="006872F2" w:rsidRPr="006872F2" w:rsidRDefault="006872F2" w:rsidP="00952627">
            <w:pPr>
              <w:spacing w:line="260" w:lineRule="exact"/>
              <w:ind w:left="50" w:right="33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5</w:t>
            </w:r>
          </w:p>
        </w:tc>
        <w:tc>
          <w:tcPr>
            <w:tcW w:w="3543" w:type="dxa"/>
          </w:tcPr>
          <w:p w14:paraId="21D0B35E" w14:textId="2FC44298" w:rsidR="006872F2" w:rsidRPr="006872F2" w:rsidRDefault="006872F2" w:rsidP="006872F2">
            <w:pPr>
              <w:spacing w:line="255" w:lineRule="exact"/>
              <w:ind w:left="22" w:right="4"/>
              <w:jc w:val="center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u-RU"/>
              </w:rPr>
              <w:t>6</w:t>
            </w:r>
          </w:p>
        </w:tc>
      </w:tr>
      <w:tr w:rsidR="00952627" w:rsidRPr="003235EF" w14:paraId="2F9FDE5F" w14:textId="77777777" w:rsidTr="006872F2">
        <w:trPr>
          <w:trHeight w:val="273"/>
        </w:trPr>
        <w:tc>
          <w:tcPr>
            <w:tcW w:w="908" w:type="dxa"/>
            <w:vMerge w:val="restart"/>
          </w:tcPr>
          <w:p w14:paraId="4F7C4B50" w14:textId="77777777" w:rsidR="00952627" w:rsidRPr="003235EF" w:rsidRDefault="00952627" w:rsidP="00952627">
            <w:pPr>
              <w:spacing w:line="251" w:lineRule="exact"/>
              <w:ind w:left="47" w:right="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1</w:t>
            </w:r>
          </w:p>
        </w:tc>
        <w:tc>
          <w:tcPr>
            <w:tcW w:w="3544" w:type="dxa"/>
            <w:vMerge w:val="restart"/>
          </w:tcPr>
          <w:p w14:paraId="6E62214A" w14:textId="77777777" w:rsidR="00952627" w:rsidRPr="001C6AB0" w:rsidRDefault="00952627" w:rsidP="003235EF">
            <w:pPr>
              <w:spacing w:line="244" w:lineRule="exact"/>
              <w:ind w:left="2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C6AB0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val="ru-RU"/>
              </w:rPr>
              <w:t>Результативность</w:t>
            </w:r>
            <w:r w:rsidRPr="001C6AB0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1C6AB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участия</w:t>
            </w:r>
          </w:p>
          <w:p w14:paraId="68769F6F" w14:textId="0409254C" w:rsidR="00952627" w:rsidRPr="001C6AB0" w:rsidRDefault="00952627" w:rsidP="003235EF">
            <w:pPr>
              <w:spacing w:before="2" w:line="230" w:lineRule="auto"/>
              <w:ind w:left="24" w:right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C6AB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педагогического</w:t>
            </w:r>
            <w:r w:rsidRPr="001C6AB0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val="ru-RU"/>
              </w:rPr>
              <w:t xml:space="preserve"> </w:t>
            </w:r>
            <w:r w:rsidR="003235EF" w:rsidRPr="001C6AB0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val="ru-RU"/>
              </w:rPr>
              <w:t xml:space="preserve">и руководящего </w:t>
            </w:r>
            <w:r w:rsidRPr="001C6AB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работника</w:t>
            </w:r>
            <w:r w:rsidRPr="001C6AB0">
              <w:rPr>
                <w:rFonts w:ascii="Times New Roman" w:eastAsia="Times New Roman" w:hAnsi="Times New Roman" w:cs="Times New Roman"/>
                <w:spacing w:val="30"/>
                <w:sz w:val="28"/>
                <w:szCs w:val="28"/>
                <w:lang w:val="ru-RU"/>
              </w:rPr>
              <w:t xml:space="preserve"> </w:t>
            </w:r>
            <w:r w:rsidRPr="001C6AB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в </w:t>
            </w:r>
            <w:r w:rsidRPr="001C6AB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очных </w:t>
            </w:r>
            <w:r w:rsidRPr="001C6AB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профессиональных </w:t>
            </w:r>
            <w:r w:rsidRPr="001C6AB0">
              <w:rPr>
                <w:rFonts w:ascii="Times New Roman" w:eastAsia="Times New Roman" w:hAnsi="Times New Roman" w:cs="Times New Roman"/>
                <w:w w:val="90"/>
                <w:sz w:val="28"/>
                <w:szCs w:val="28"/>
                <w:lang w:val="ru-RU"/>
              </w:rPr>
              <w:t>конкурсах,</w:t>
            </w:r>
            <w:r w:rsidRPr="001C6AB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C6AB0">
              <w:rPr>
                <w:rFonts w:ascii="Times New Roman" w:eastAsia="Times New Roman" w:hAnsi="Times New Roman" w:cs="Times New Roman"/>
                <w:w w:val="90"/>
                <w:sz w:val="28"/>
                <w:szCs w:val="28"/>
                <w:lang w:val="ru-RU"/>
              </w:rPr>
              <w:t xml:space="preserve">проводимых в </w:t>
            </w:r>
            <w:r w:rsidRPr="001C6AB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отрасли образования</w:t>
            </w:r>
            <w:r w:rsidR="00B047A1" w:rsidRPr="001C6AB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1C6AB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и культуры </w:t>
            </w:r>
            <w:r w:rsidR="00B047A1" w:rsidRPr="001C6AB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(некоммерческих)</w:t>
            </w:r>
          </w:p>
          <w:p w14:paraId="45A3FCEF" w14:textId="053DC354" w:rsidR="006F208F" w:rsidRPr="003235EF" w:rsidRDefault="006F208F" w:rsidP="003235EF">
            <w:pPr>
              <w:spacing w:before="2" w:line="230" w:lineRule="auto"/>
              <w:ind w:left="24" w:right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C6AB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(для педагогических и руководящих работников)</w:t>
            </w:r>
          </w:p>
        </w:tc>
        <w:tc>
          <w:tcPr>
            <w:tcW w:w="2410" w:type="dxa"/>
            <w:vMerge w:val="restart"/>
          </w:tcPr>
          <w:p w14:paraId="3F2B29C7" w14:textId="77777777" w:rsidR="00952627" w:rsidRPr="003235EF" w:rsidRDefault="00952627" w:rsidP="00FB3BAC">
            <w:pPr>
              <w:spacing w:line="25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Международный</w:t>
            </w:r>
            <w:proofErr w:type="spellEnd"/>
          </w:p>
        </w:tc>
        <w:tc>
          <w:tcPr>
            <w:tcW w:w="2410" w:type="dxa"/>
          </w:tcPr>
          <w:p w14:paraId="75EE7FAC" w14:textId="77777777" w:rsidR="00952627" w:rsidRPr="003235EF" w:rsidRDefault="00952627" w:rsidP="00952627">
            <w:pPr>
              <w:spacing w:line="251" w:lineRule="exact"/>
              <w:ind w:left="40" w:right="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3235EF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место</w:t>
            </w:r>
            <w:proofErr w:type="spellEnd"/>
          </w:p>
        </w:tc>
        <w:tc>
          <w:tcPr>
            <w:tcW w:w="1824" w:type="dxa"/>
          </w:tcPr>
          <w:p w14:paraId="59A4D528" w14:textId="77777777" w:rsidR="00952627" w:rsidRPr="003235EF" w:rsidRDefault="00952627" w:rsidP="00952627">
            <w:pPr>
              <w:spacing w:line="251" w:lineRule="exact"/>
              <w:ind w:left="50" w:right="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30</w:t>
            </w:r>
          </w:p>
        </w:tc>
        <w:tc>
          <w:tcPr>
            <w:tcW w:w="3543" w:type="dxa"/>
            <w:vMerge w:val="restart"/>
          </w:tcPr>
          <w:p w14:paraId="23923A1F" w14:textId="77777777" w:rsidR="00952627" w:rsidRPr="003235EF" w:rsidRDefault="00952627" w:rsidP="00952627">
            <w:pPr>
              <w:spacing w:line="246" w:lineRule="exact"/>
              <w:ind w:left="164" w:right="1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235EF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u-RU"/>
              </w:rPr>
              <w:t>Прилагаются</w:t>
            </w:r>
            <w:r w:rsidRPr="003235EF">
              <w:rPr>
                <w:rFonts w:ascii="Times New Roman" w:eastAsia="Times New Roman" w:hAnsi="Times New Roman" w:cs="Times New Roman"/>
                <w:spacing w:val="17"/>
                <w:sz w:val="28"/>
                <w:szCs w:val="28"/>
                <w:lang w:val="ru-RU"/>
              </w:rPr>
              <w:t xml:space="preserve"> </w:t>
            </w:r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копии</w:t>
            </w:r>
          </w:p>
          <w:p w14:paraId="3BCC81E4" w14:textId="77777777" w:rsidR="00952627" w:rsidRPr="003235EF" w:rsidRDefault="00952627" w:rsidP="00952627">
            <w:pPr>
              <w:spacing w:line="232" w:lineRule="auto"/>
              <w:ind w:left="155" w:right="1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235EF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u-RU"/>
              </w:rPr>
              <w:t>сертификатов,</w:t>
            </w:r>
            <w:r w:rsidRPr="003235E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235EF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дипломов, </w:t>
            </w:r>
            <w:r w:rsidRPr="003235E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грамот и т.д.</w:t>
            </w:r>
          </w:p>
        </w:tc>
      </w:tr>
      <w:tr w:rsidR="00952627" w:rsidRPr="003235EF" w14:paraId="6A7FBCD0" w14:textId="77777777" w:rsidTr="006872F2">
        <w:trPr>
          <w:trHeight w:val="273"/>
        </w:trPr>
        <w:tc>
          <w:tcPr>
            <w:tcW w:w="908" w:type="dxa"/>
            <w:vMerge/>
            <w:tcBorders>
              <w:top w:val="nil"/>
            </w:tcBorders>
          </w:tcPr>
          <w:p w14:paraId="2322B47C" w14:textId="77777777" w:rsidR="00952627" w:rsidRPr="003235EF" w:rsidRDefault="00952627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14:paraId="0572C7F3" w14:textId="77777777" w:rsidR="00952627" w:rsidRPr="003235EF" w:rsidRDefault="00952627" w:rsidP="003235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1F6D7305" w14:textId="77777777" w:rsidR="00952627" w:rsidRPr="003235EF" w:rsidRDefault="00952627" w:rsidP="00FB3BA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</w:tcPr>
          <w:p w14:paraId="44E25411" w14:textId="77777777" w:rsidR="00952627" w:rsidRPr="003235EF" w:rsidRDefault="00952627" w:rsidP="00952627">
            <w:pPr>
              <w:spacing w:line="251" w:lineRule="exact"/>
              <w:ind w:left="40" w:right="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3235EF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место</w:t>
            </w:r>
            <w:proofErr w:type="spellEnd"/>
          </w:p>
        </w:tc>
        <w:tc>
          <w:tcPr>
            <w:tcW w:w="1824" w:type="dxa"/>
          </w:tcPr>
          <w:p w14:paraId="39BFF46E" w14:textId="77777777" w:rsidR="00952627" w:rsidRPr="003235EF" w:rsidRDefault="00952627" w:rsidP="00952627">
            <w:pPr>
              <w:spacing w:line="251" w:lineRule="exact"/>
              <w:ind w:left="50" w:right="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20</w:t>
            </w:r>
          </w:p>
        </w:tc>
        <w:tc>
          <w:tcPr>
            <w:tcW w:w="3543" w:type="dxa"/>
            <w:vMerge/>
            <w:tcBorders>
              <w:top w:val="nil"/>
            </w:tcBorders>
          </w:tcPr>
          <w:p w14:paraId="1410FB27" w14:textId="77777777" w:rsidR="00952627" w:rsidRPr="003235EF" w:rsidRDefault="00952627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52627" w:rsidRPr="003235EF" w14:paraId="4149FEB6" w14:textId="77777777" w:rsidTr="006872F2">
        <w:trPr>
          <w:trHeight w:val="273"/>
        </w:trPr>
        <w:tc>
          <w:tcPr>
            <w:tcW w:w="908" w:type="dxa"/>
            <w:vMerge/>
            <w:tcBorders>
              <w:top w:val="nil"/>
            </w:tcBorders>
          </w:tcPr>
          <w:p w14:paraId="417B79DD" w14:textId="77777777" w:rsidR="00952627" w:rsidRPr="003235EF" w:rsidRDefault="00952627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14:paraId="38FEE841" w14:textId="77777777" w:rsidR="00952627" w:rsidRPr="003235EF" w:rsidRDefault="00952627" w:rsidP="003235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2620DEB4" w14:textId="77777777" w:rsidR="00952627" w:rsidRPr="003235EF" w:rsidRDefault="00952627" w:rsidP="00FB3BA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60C781B" w14:textId="77777777" w:rsidR="00952627" w:rsidRPr="003235EF" w:rsidRDefault="00952627" w:rsidP="00952627">
            <w:pPr>
              <w:spacing w:line="251" w:lineRule="exact"/>
              <w:ind w:left="40" w:right="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Лауреат</w:t>
            </w:r>
            <w:proofErr w:type="spellEnd"/>
          </w:p>
        </w:tc>
        <w:tc>
          <w:tcPr>
            <w:tcW w:w="1824" w:type="dxa"/>
          </w:tcPr>
          <w:p w14:paraId="3768800C" w14:textId="77777777" w:rsidR="00952627" w:rsidRPr="003235EF" w:rsidRDefault="00952627" w:rsidP="00952627">
            <w:pPr>
              <w:spacing w:line="246" w:lineRule="exact"/>
              <w:ind w:left="50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15</w:t>
            </w:r>
          </w:p>
        </w:tc>
        <w:tc>
          <w:tcPr>
            <w:tcW w:w="3543" w:type="dxa"/>
            <w:vMerge/>
            <w:tcBorders>
              <w:top w:val="nil"/>
            </w:tcBorders>
          </w:tcPr>
          <w:p w14:paraId="3F0516D7" w14:textId="77777777" w:rsidR="00952627" w:rsidRPr="003235EF" w:rsidRDefault="00952627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52627" w:rsidRPr="003235EF" w14:paraId="492317C8" w14:textId="77777777" w:rsidTr="006872F2">
        <w:trPr>
          <w:trHeight w:val="273"/>
        </w:trPr>
        <w:tc>
          <w:tcPr>
            <w:tcW w:w="908" w:type="dxa"/>
            <w:vMerge/>
            <w:tcBorders>
              <w:top w:val="nil"/>
            </w:tcBorders>
          </w:tcPr>
          <w:p w14:paraId="4EBD6655" w14:textId="77777777" w:rsidR="00952627" w:rsidRPr="003235EF" w:rsidRDefault="00952627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14:paraId="530B9907" w14:textId="77777777" w:rsidR="00952627" w:rsidRPr="003235EF" w:rsidRDefault="00952627" w:rsidP="003235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7EFA8CB0" w14:textId="77777777" w:rsidR="00952627" w:rsidRPr="003235EF" w:rsidRDefault="00952627" w:rsidP="00FB3BA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CF43266" w14:textId="77777777" w:rsidR="00952627" w:rsidRPr="003235EF" w:rsidRDefault="00952627" w:rsidP="00952627">
            <w:pPr>
              <w:spacing w:line="251" w:lineRule="exact"/>
              <w:ind w:left="40" w:right="2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Участник</w:t>
            </w:r>
            <w:proofErr w:type="spellEnd"/>
          </w:p>
        </w:tc>
        <w:tc>
          <w:tcPr>
            <w:tcW w:w="1824" w:type="dxa"/>
          </w:tcPr>
          <w:p w14:paraId="6F3E53A2" w14:textId="77777777" w:rsidR="00952627" w:rsidRPr="003235EF" w:rsidRDefault="00952627" w:rsidP="00952627">
            <w:pPr>
              <w:spacing w:line="246" w:lineRule="exact"/>
              <w:ind w:left="50" w:right="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10</w:t>
            </w:r>
          </w:p>
        </w:tc>
        <w:tc>
          <w:tcPr>
            <w:tcW w:w="3543" w:type="dxa"/>
            <w:vMerge/>
            <w:tcBorders>
              <w:top w:val="nil"/>
            </w:tcBorders>
          </w:tcPr>
          <w:p w14:paraId="451B734D" w14:textId="77777777" w:rsidR="00952627" w:rsidRPr="003235EF" w:rsidRDefault="00952627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52627" w:rsidRPr="003235EF" w14:paraId="74348A42" w14:textId="77777777" w:rsidTr="006872F2">
        <w:trPr>
          <w:trHeight w:val="268"/>
        </w:trPr>
        <w:tc>
          <w:tcPr>
            <w:tcW w:w="908" w:type="dxa"/>
            <w:vMerge/>
            <w:tcBorders>
              <w:top w:val="nil"/>
            </w:tcBorders>
          </w:tcPr>
          <w:p w14:paraId="62542015" w14:textId="77777777" w:rsidR="00952627" w:rsidRPr="003235EF" w:rsidRDefault="00952627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14:paraId="505FA9F5" w14:textId="77777777" w:rsidR="00952627" w:rsidRPr="003235EF" w:rsidRDefault="00952627" w:rsidP="003235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14:paraId="0107FE2A" w14:textId="77777777" w:rsidR="00952627" w:rsidRPr="003235EF" w:rsidRDefault="00952627" w:rsidP="00FB3BAC">
            <w:pPr>
              <w:spacing w:line="246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Всероссийский</w:t>
            </w:r>
            <w:proofErr w:type="spellEnd"/>
          </w:p>
        </w:tc>
        <w:tc>
          <w:tcPr>
            <w:tcW w:w="2410" w:type="dxa"/>
          </w:tcPr>
          <w:p w14:paraId="2AAE42C9" w14:textId="77777777" w:rsidR="00952627" w:rsidRPr="003235EF" w:rsidRDefault="00952627" w:rsidP="00952627">
            <w:pPr>
              <w:spacing w:line="241" w:lineRule="exact"/>
              <w:ind w:left="40" w:right="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3235EF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место</w:t>
            </w:r>
            <w:proofErr w:type="spellEnd"/>
          </w:p>
        </w:tc>
        <w:tc>
          <w:tcPr>
            <w:tcW w:w="1824" w:type="dxa"/>
          </w:tcPr>
          <w:p w14:paraId="7A44F554" w14:textId="77777777" w:rsidR="00952627" w:rsidRPr="003235EF" w:rsidRDefault="00952627" w:rsidP="00952627">
            <w:pPr>
              <w:spacing w:line="241" w:lineRule="exact"/>
              <w:ind w:left="50" w:right="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25</w:t>
            </w:r>
          </w:p>
        </w:tc>
        <w:tc>
          <w:tcPr>
            <w:tcW w:w="3543" w:type="dxa"/>
            <w:vMerge/>
            <w:tcBorders>
              <w:top w:val="nil"/>
            </w:tcBorders>
          </w:tcPr>
          <w:p w14:paraId="42849AD4" w14:textId="77777777" w:rsidR="00952627" w:rsidRPr="003235EF" w:rsidRDefault="00952627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52627" w:rsidRPr="003235EF" w14:paraId="5EDCB8F3" w14:textId="77777777" w:rsidTr="006872F2">
        <w:trPr>
          <w:trHeight w:val="273"/>
        </w:trPr>
        <w:tc>
          <w:tcPr>
            <w:tcW w:w="908" w:type="dxa"/>
            <w:vMerge/>
            <w:tcBorders>
              <w:top w:val="nil"/>
            </w:tcBorders>
          </w:tcPr>
          <w:p w14:paraId="1EA8FE9D" w14:textId="77777777" w:rsidR="00952627" w:rsidRPr="003235EF" w:rsidRDefault="00952627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14:paraId="543C9198" w14:textId="77777777" w:rsidR="00952627" w:rsidRPr="003235EF" w:rsidRDefault="00952627" w:rsidP="003235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32AA55C7" w14:textId="77777777" w:rsidR="00952627" w:rsidRPr="003235EF" w:rsidRDefault="00952627" w:rsidP="00FB3BA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4BA979CD" w14:textId="77777777" w:rsidR="00952627" w:rsidRPr="003235EF" w:rsidRDefault="00952627" w:rsidP="00952627">
            <w:pPr>
              <w:spacing w:line="246" w:lineRule="exact"/>
              <w:ind w:left="40" w:right="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2-3</w:t>
            </w:r>
            <w:r w:rsidRPr="003235EF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место</w:t>
            </w:r>
            <w:proofErr w:type="spellEnd"/>
          </w:p>
        </w:tc>
        <w:tc>
          <w:tcPr>
            <w:tcW w:w="1824" w:type="dxa"/>
          </w:tcPr>
          <w:p w14:paraId="3FB28464" w14:textId="77777777" w:rsidR="00952627" w:rsidRPr="003235EF" w:rsidRDefault="00952627" w:rsidP="00952627">
            <w:pPr>
              <w:spacing w:line="246" w:lineRule="exact"/>
              <w:ind w:left="50" w:right="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20</w:t>
            </w:r>
          </w:p>
        </w:tc>
        <w:tc>
          <w:tcPr>
            <w:tcW w:w="3543" w:type="dxa"/>
            <w:vMerge/>
            <w:tcBorders>
              <w:top w:val="nil"/>
            </w:tcBorders>
          </w:tcPr>
          <w:p w14:paraId="3E8DBEC7" w14:textId="77777777" w:rsidR="00952627" w:rsidRPr="003235EF" w:rsidRDefault="00952627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52627" w:rsidRPr="003235EF" w14:paraId="6E95C032" w14:textId="77777777" w:rsidTr="006872F2">
        <w:trPr>
          <w:trHeight w:val="268"/>
        </w:trPr>
        <w:tc>
          <w:tcPr>
            <w:tcW w:w="908" w:type="dxa"/>
            <w:vMerge/>
            <w:tcBorders>
              <w:top w:val="nil"/>
            </w:tcBorders>
          </w:tcPr>
          <w:p w14:paraId="54B02841" w14:textId="77777777" w:rsidR="00952627" w:rsidRPr="003235EF" w:rsidRDefault="00952627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14:paraId="050527A0" w14:textId="77777777" w:rsidR="00952627" w:rsidRPr="003235EF" w:rsidRDefault="00952627" w:rsidP="003235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31CDC8B8" w14:textId="77777777" w:rsidR="00952627" w:rsidRPr="003235EF" w:rsidRDefault="00952627" w:rsidP="00FB3BA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3E99F909" w14:textId="77777777" w:rsidR="00952627" w:rsidRPr="003235EF" w:rsidRDefault="00952627" w:rsidP="00952627">
            <w:pPr>
              <w:spacing w:line="246" w:lineRule="exact"/>
              <w:ind w:left="40" w:right="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Лауреат</w:t>
            </w:r>
            <w:proofErr w:type="spellEnd"/>
          </w:p>
        </w:tc>
        <w:tc>
          <w:tcPr>
            <w:tcW w:w="1824" w:type="dxa"/>
          </w:tcPr>
          <w:p w14:paraId="33F39EF8" w14:textId="77777777" w:rsidR="00952627" w:rsidRPr="003235EF" w:rsidRDefault="00952627" w:rsidP="00952627">
            <w:pPr>
              <w:spacing w:line="241" w:lineRule="exact"/>
              <w:ind w:left="50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15</w:t>
            </w:r>
          </w:p>
        </w:tc>
        <w:tc>
          <w:tcPr>
            <w:tcW w:w="3543" w:type="dxa"/>
            <w:vMerge/>
            <w:tcBorders>
              <w:top w:val="nil"/>
            </w:tcBorders>
          </w:tcPr>
          <w:p w14:paraId="24265BA0" w14:textId="77777777" w:rsidR="00952627" w:rsidRPr="003235EF" w:rsidRDefault="00952627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52627" w:rsidRPr="003235EF" w14:paraId="30AD4C69" w14:textId="77777777" w:rsidTr="006872F2">
        <w:trPr>
          <w:trHeight w:val="273"/>
        </w:trPr>
        <w:tc>
          <w:tcPr>
            <w:tcW w:w="908" w:type="dxa"/>
            <w:vMerge/>
            <w:tcBorders>
              <w:top w:val="nil"/>
            </w:tcBorders>
          </w:tcPr>
          <w:p w14:paraId="01FB2B6A" w14:textId="77777777" w:rsidR="00952627" w:rsidRPr="003235EF" w:rsidRDefault="00952627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14:paraId="1BBD2EB1" w14:textId="77777777" w:rsidR="00952627" w:rsidRPr="003235EF" w:rsidRDefault="00952627" w:rsidP="003235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43B50416" w14:textId="77777777" w:rsidR="00952627" w:rsidRPr="003235EF" w:rsidRDefault="00952627" w:rsidP="00FB3BA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26A8AEC" w14:textId="77777777" w:rsidR="00952627" w:rsidRPr="003235EF" w:rsidRDefault="00952627" w:rsidP="00952627">
            <w:pPr>
              <w:spacing w:line="251" w:lineRule="exact"/>
              <w:ind w:left="40" w:right="2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Участник</w:t>
            </w:r>
            <w:proofErr w:type="spellEnd"/>
          </w:p>
        </w:tc>
        <w:tc>
          <w:tcPr>
            <w:tcW w:w="1824" w:type="dxa"/>
          </w:tcPr>
          <w:p w14:paraId="1C604BCA" w14:textId="77777777" w:rsidR="00952627" w:rsidRPr="003235EF" w:rsidRDefault="00952627" w:rsidP="00952627">
            <w:pPr>
              <w:spacing w:line="246" w:lineRule="exact"/>
              <w:ind w:left="50" w:right="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10</w:t>
            </w:r>
          </w:p>
        </w:tc>
        <w:tc>
          <w:tcPr>
            <w:tcW w:w="3543" w:type="dxa"/>
            <w:vMerge/>
            <w:tcBorders>
              <w:top w:val="nil"/>
            </w:tcBorders>
          </w:tcPr>
          <w:p w14:paraId="354845DF" w14:textId="77777777" w:rsidR="00952627" w:rsidRPr="003235EF" w:rsidRDefault="00952627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664CC" w:rsidRPr="003235EF" w14:paraId="3AEF61FA" w14:textId="77777777" w:rsidTr="006872F2">
        <w:trPr>
          <w:trHeight w:val="273"/>
        </w:trPr>
        <w:tc>
          <w:tcPr>
            <w:tcW w:w="908" w:type="dxa"/>
            <w:vMerge/>
            <w:tcBorders>
              <w:top w:val="nil"/>
            </w:tcBorders>
          </w:tcPr>
          <w:p w14:paraId="03592E2B" w14:textId="77777777" w:rsidR="00B664CC" w:rsidRPr="003235EF" w:rsidRDefault="00B664CC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14:paraId="0F4CC8D1" w14:textId="77777777" w:rsidR="00B664CC" w:rsidRPr="003235EF" w:rsidRDefault="00B664CC" w:rsidP="003235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14:paraId="0FC0BF50" w14:textId="77777777" w:rsidR="00B664CC" w:rsidRPr="003235EF" w:rsidRDefault="00B664CC" w:rsidP="00FB3BAC">
            <w:pPr>
              <w:spacing w:line="246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Региональный</w:t>
            </w:r>
            <w:proofErr w:type="spellEnd"/>
          </w:p>
        </w:tc>
        <w:tc>
          <w:tcPr>
            <w:tcW w:w="2410" w:type="dxa"/>
          </w:tcPr>
          <w:p w14:paraId="70781B2E" w14:textId="77777777" w:rsidR="00B664CC" w:rsidRPr="003235EF" w:rsidRDefault="00B664CC" w:rsidP="00952627">
            <w:pPr>
              <w:spacing w:line="251" w:lineRule="exact"/>
              <w:ind w:left="40" w:right="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Победитель</w:t>
            </w:r>
            <w:proofErr w:type="spellEnd"/>
          </w:p>
        </w:tc>
        <w:tc>
          <w:tcPr>
            <w:tcW w:w="1824" w:type="dxa"/>
          </w:tcPr>
          <w:p w14:paraId="4AB7999D" w14:textId="77777777" w:rsidR="00B664CC" w:rsidRPr="003235EF" w:rsidRDefault="00B664CC" w:rsidP="00952627">
            <w:pPr>
              <w:spacing w:line="246" w:lineRule="exact"/>
              <w:ind w:left="50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15</w:t>
            </w:r>
          </w:p>
        </w:tc>
        <w:tc>
          <w:tcPr>
            <w:tcW w:w="3543" w:type="dxa"/>
            <w:vMerge/>
            <w:tcBorders>
              <w:top w:val="nil"/>
            </w:tcBorders>
          </w:tcPr>
          <w:p w14:paraId="008CF714" w14:textId="77777777" w:rsidR="00B664CC" w:rsidRPr="003235EF" w:rsidRDefault="00B664CC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664CC" w:rsidRPr="003235EF" w14:paraId="1BF2BFC1" w14:textId="77777777" w:rsidTr="006872F2">
        <w:trPr>
          <w:trHeight w:val="366"/>
        </w:trPr>
        <w:tc>
          <w:tcPr>
            <w:tcW w:w="908" w:type="dxa"/>
            <w:vMerge/>
            <w:tcBorders>
              <w:top w:val="nil"/>
            </w:tcBorders>
          </w:tcPr>
          <w:p w14:paraId="0C8E9801" w14:textId="77777777" w:rsidR="00B664CC" w:rsidRPr="003235EF" w:rsidRDefault="00B664CC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14:paraId="556A17AF" w14:textId="77777777" w:rsidR="00B664CC" w:rsidRPr="003235EF" w:rsidRDefault="00B664CC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621B6CB0" w14:textId="77777777" w:rsidR="00B664CC" w:rsidRPr="003235EF" w:rsidRDefault="00B664CC" w:rsidP="00FB3BA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1258D27" w14:textId="77777777" w:rsidR="00B664CC" w:rsidRPr="003235EF" w:rsidRDefault="00B664CC" w:rsidP="00952627">
            <w:pPr>
              <w:spacing w:line="243" w:lineRule="exact"/>
              <w:ind w:left="40" w:right="2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235EF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Призер</w:t>
            </w:r>
            <w:proofErr w:type="spellEnd"/>
            <w:r w:rsidRPr="003235EF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,</w:t>
            </w:r>
            <w:r w:rsidRPr="003235EF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  <w:t xml:space="preserve"> </w:t>
            </w: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лауреат</w:t>
            </w:r>
            <w:proofErr w:type="spellEnd"/>
          </w:p>
        </w:tc>
        <w:tc>
          <w:tcPr>
            <w:tcW w:w="1824" w:type="dxa"/>
          </w:tcPr>
          <w:p w14:paraId="28A4FC9E" w14:textId="77777777" w:rsidR="00B664CC" w:rsidRPr="003235EF" w:rsidRDefault="00B664CC" w:rsidP="00952627">
            <w:pPr>
              <w:spacing w:line="241" w:lineRule="exact"/>
              <w:ind w:left="50" w:right="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10</w:t>
            </w:r>
          </w:p>
        </w:tc>
        <w:tc>
          <w:tcPr>
            <w:tcW w:w="3543" w:type="dxa"/>
            <w:vMerge/>
            <w:tcBorders>
              <w:top w:val="nil"/>
            </w:tcBorders>
          </w:tcPr>
          <w:p w14:paraId="5C7BFF01" w14:textId="77777777" w:rsidR="00B664CC" w:rsidRPr="003235EF" w:rsidRDefault="00B664CC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54DEC" w:rsidRPr="003235EF" w14:paraId="0CD72474" w14:textId="77777777" w:rsidTr="00C926B8">
        <w:trPr>
          <w:trHeight w:val="415"/>
        </w:trPr>
        <w:tc>
          <w:tcPr>
            <w:tcW w:w="908" w:type="dxa"/>
            <w:vAlign w:val="center"/>
          </w:tcPr>
          <w:p w14:paraId="7156C339" w14:textId="348EAFD5" w:rsidR="00254DEC" w:rsidRPr="003235EF" w:rsidRDefault="00254DEC" w:rsidP="00ED5616">
            <w:pPr>
              <w:spacing w:line="246" w:lineRule="exact"/>
              <w:ind w:left="48" w:right="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3544" w:type="dxa"/>
            <w:vAlign w:val="center"/>
          </w:tcPr>
          <w:p w14:paraId="288C5F37" w14:textId="60FC59CA" w:rsidR="00254DEC" w:rsidRPr="003235EF" w:rsidRDefault="00254DEC" w:rsidP="00ED5616">
            <w:pPr>
              <w:spacing w:line="244" w:lineRule="exact"/>
              <w:ind w:left="45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2</w:t>
            </w:r>
          </w:p>
        </w:tc>
        <w:tc>
          <w:tcPr>
            <w:tcW w:w="2410" w:type="dxa"/>
            <w:vAlign w:val="center"/>
          </w:tcPr>
          <w:p w14:paraId="2C2D7E0C" w14:textId="4C0D8B4D" w:rsidR="00254DEC" w:rsidRDefault="00254DEC" w:rsidP="00ED5616">
            <w:pPr>
              <w:spacing w:line="246" w:lineRule="exact"/>
              <w:ind w:left="37" w:right="9"/>
              <w:jc w:val="center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3</w:t>
            </w:r>
          </w:p>
        </w:tc>
        <w:tc>
          <w:tcPr>
            <w:tcW w:w="2410" w:type="dxa"/>
            <w:vAlign w:val="center"/>
          </w:tcPr>
          <w:p w14:paraId="68496D9F" w14:textId="3EA5D88C" w:rsidR="00254DEC" w:rsidRPr="003235EF" w:rsidRDefault="00254DEC" w:rsidP="00ED5616">
            <w:pPr>
              <w:spacing w:line="244" w:lineRule="exact"/>
              <w:ind w:left="40" w:right="2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4</w:t>
            </w:r>
          </w:p>
        </w:tc>
        <w:tc>
          <w:tcPr>
            <w:tcW w:w="1824" w:type="dxa"/>
            <w:vAlign w:val="center"/>
          </w:tcPr>
          <w:p w14:paraId="63FF4FBD" w14:textId="7B7148F3" w:rsidR="00254DEC" w:rsidRPr="003235EF" w:rsidRDefault="00254DEC" w:rsidP="00ED5616">
            <w:pPr>
              <w:spacing w:line="246" w:lineRule="exact"/>
              <w:ind w:left="50" w:right="24"/>
              <w:jc w:val="center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5</w:t>
            </w:r>
          </w:p>
        </w:tc>
        <w:tc>
          <w:tcPr>
            <w:tcW w:w="3543" w:type="dxa"/>
            <w:vAlign w:val="center"/>
          </w:tcPr>
          <w:p w14:paraId="54A303D7" w14:textId="4408872A" w:rsidR="00254DEC" w:rsidRPr="00DF365C" w:rsidRDefault="00254DEC" w:rsidP="00ED5616">
            <w:pPr>
              <w:spacing w:line="244" w:lineRule="exact"/>
              <w:ind w:left="164" w:right="154"/>
              <w:jc w:val="center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u-RU"/>
              </w:rPr>
              <w:t>6</w:t>
            </w:r>
          </w:p>
        </w:tc>
      </w:tr>
      <w:tr w:rsidR="0008760A" w:rsidRPr="003235EF" w14:paraId="6D66670E" w14:textId="77777777" w:rsidTr="006872F2">
        <w:trPr>
          <w:trHeight w:val="415"/>
        </w:trPr>
        <w:tc>
          <w:tcPr>
            <w:tcW w:w="908" w:type="dxa"/>
          </w:tcPr>
          <w:p w14:paraId="59F48EC5" w14:textId="77777777" w:rsidR="0008760A" w:rsidRPr="003235EF" w:rsidRDefault="0008760A" w:rsidP="00952627">
            <w:pPr>
              <w:spacing w:line="246" w:lineRule="exact"/>
              <w:ind w:left="48" w:right="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14:paraId="1615F4BC" w14:textId="77777777" w:rsidR="0008760A" w:rsidRPr="003235EF" w:rsidRDefault="0008760A" w:rsidP="003235EF">
            <w:pPr>
              <w:spacing w:line="244" w:lineRule="exact"/>
              <w:ind w:left="45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Результативность</w:t>
            </w:r>
          </w:p>
          <w:p w14:paraId="171DEA36" w14:textId="7AC2D00D" w:rsidR="0008760A" w:rsidRDefault="0008760A" w:rsidP="003235EF">
            <w:pPr>
              <w:spacing w:before="7" w:line="230" w:lineRule="auto"/>
              <w:ind w:left="45" w:right="297" w:firstLine="6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</w:pPr>
            <w:r w:rsidRPr="003235E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обучающихся на </w:t>
            </w:r>
            <w:r w:rsidRPr="003235EF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>государственной</w:t>
            </w:r>
            <w:r w:rsidRPr="003235EF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3235EF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итоговой </w:t>
            </w:r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аттестации</w:t>
            </w:r>
            <w:r w:rsidRPr="003235EF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</w:p>
          <w:p w14:paraId="0EBC0817" w14:textId="77777777" w:rsidR="00476FB6" w:rsidRDefault="00476FB6" w:rsidP="003235EF">
            <w:pPr>
              <w:spacing w:before="7" w:line="230" w:lineRule="auto"/>
              <w:ind w:left="45" w:right="297" w:firstLine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(для педагогических и руководящих работников)</w:t>
            </w:r>
          </w:p>
          <w:p w14:paraId="635A899D" w14:textId="71AEC8E5" w:rsidR="00707D8E" w:rsidRPr="003235EF" w:rsidRDefault="00707D8E" w:rsidP="003235EF">
            <w:pPr>
              <w:spacing w:before="7" w:line="230" w:lineRule="auto"/>
              <w:ind w:left="45" w:right="297" w:firstLine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</w:tcPr>
          <w:p w14:paraId="235E4A84" w14:textId="442C23AE" w:rsidR="0008760A" w:rsidRPr="003235EF" w:rsidRDefault="00180F5F" w:rsidP="00FB3BAC">
            <w:pPr>
              <w:spacing w:line="246" w:lineRule="exact"/>
              <w:ind w:left="37" w:right="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Единый государственный экзамен</w:t>
            </w:r>
          </w:p>
        </w:tc>
        <w:tc>
          <w:tcPr>
            <w:tcW w:w="2410" w:type="dxa"/>
          </w:tcPr>
          <w:p w14:paraId="735D74CE" w14:textId="77777777" w:rsidR="0008760A" w:rsidRPr="003235EF" w:rsidRDefault="0008760A" w:rsidP="00952627">
            <w:pPr>
              <w:spacing w:line="244" w:lineRule="exact"/>
              <w:ind w:left="40" w:righ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Наличие</w:t>
            </w:r>
          </w:p>
          <w:p w14:paraId="6356EE48" w14:textId="77AC3DD4" w:rsidR="0008760A" w:rsidRPr="003235EF" w:rsidRDefault="0008760A" w:rsidP="00952627">
            <w:pPr>
              <w:spacing w:before="7" w:line="230" w:lineRule="auto"/>
              <w:ind w:left="177" w:right="151" w:hanging="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обучающегося, </w:t>
            </w:r>
            <w:r w:rsidRPr="003235EF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>набравшего</w:t>
            </w:r>
            <w:r w:rsidRPr="003235EF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3235EF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>100</w:t>
            </w:r>
            <w:r w:rsidRPr="003235EF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3235EF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баллов </w:t>
            </w:r>
            <w:r w:rsidR="00D4006B" w:rsidRPr="003235EF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на </w:t>
            </w:r>
            <w:r w:rsidR="00180F5F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едином государственном экзамене </w:t>
            </w:r>
            <w:r w:rsidRPr="003235E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 предмету</w:t>
            </w:r>
          </w:p>
        </w:tc>
        <w:tc>
          <w:tcPr>
            <w:tcW w:w="1824" w:type="dxa"/>
          </w:tcPr>
          <w:p w14:paraId="19002C48" w14:textId="5DA7012E" w:rsidR="0008760A" w:rsidRPr="003235EF" w:rsidRDefault="0008760A" w:rsidP="00952627">
            <w:pPr>
              <w:spacing w:line="246" w:lineRule="exact"/>
              <w:ind w:left="50" w:right="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30 </w:t>
            </w:r>
            <w:proofErr w:type="spellStart"/>
            <w:r w:rsidRPr="003235EF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баллов</w:t>
            </w:r>
            <w:proofErr w:type="spellEnd"/>
            <w:r w:rsidRPr="003235EF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за</w:t>
            </w:r>
            <w:proofErr w:type="spellEnd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каждого</w:t>
            </w:r>
            <w:proofErr w:type="spellEnd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обучающегося</w:t>
            </w:r>
            <w:proofErr w:type="spellEnd"/>
          </w:p>
        </w:tc>
        <w:tc>
          <w:tcPr>
            <w:tcW w:w="3543" w:type="dxa"/>
          </w:tcPr>
          <w:p w14:paraId="36AF7DC1" w14:textId="77777777" w:rsidR="0008760A" w:rsidRPr="00DF365C" w:rsidRDefault="0008760A" w:rsidP="00952627">
            <w:pPr>
              <w:spacing w:line="244" w:lineRule="exact"/>
              <w:ind w:left="164" w:right="1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F365C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u-RU"/>
              </w:rPr>
              <w:t>Прилагаются</w:t>
            </w:r>
            <w:r w:rsidRPr="00DF365C">
              <w:rPr>
                <w:rFonts w:ascii="Times New Roman" w:eastAsia="Times New Roman" w:hAnsi="Times New Roman" w:cs="Times New Roman"/>
                <w:spacing w:val="17"/>
                <w:sz w:val="28"/>
                <w:szCs w:val="28"/>
                <w:lang w:val="ru-RU"/>
              </w:rPr>
              <w:t xml:space="preserve"> </w:t>
            </w:r>
            <w:r w:rsidRPr="00DF365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копии</w:t>
            </w:r>
          </w:p>
          <w:p w14:paraId="0578266A" w14:textId="315AD7F4" w:rsidR="00B664CC" w:rsidRPr="00DF365C" w:rsidRDefault="0008760A" w:rsidP="008330E1">
            <w:pPr>
              <w:spacing w:line="281" w:lineRule="exact"/>
              <w:ind w:left="179" w:right="1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F365C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u-RU"/>
              </w:rPr>
              <w:t>протоколов</w:t>
            </w:r>
            <w:r w:rsidRPr="00DF365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="00DF365C" w:rsidRPr="003235EF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>государственной</w:t>
            </w:r>
            <w:r w:rsidR="00DF365C" w:rsidRPr="003235EF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="00DF365C" w:rsidRPr="003235EF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итоговой </w:t>
            </w:r>
            <w:r w:rsidR="00DF365C"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аттестации</w:t>
            </w:r>
          </w:p>
        </w:tc>
      </w:tr>
      <w:tr w:rsidR="00952627" w:rsidRPr="003235EF" w14:paraId="4FA50E41" w14:textId="77777777" w:rsidTr="006872F2">
        <w:trPr>
          <w:trHeight w:val="268"/>
        </w:trPr>
        <w:tc>
          <w:tcPr>
            <w:tcW w:w="908" w:type="dxa"/>
            <w:vMerge w:val="restart"/>
          </w:tcPr>
          <w:p w14:paraId="48B2EABE" w14:textId="77777777" w:rsidR="00952627" w:rsidRPr="003235EF" w:rsidRDefault="00952627" w:rsidP="00952627">
            <w:pPr>
              <w:spacing w:line="241" w:lineRule="exact"/>
              <w:ind w:left="46" w:right="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4" w:type="dxa"/>
            <w:vMerge w:val="restart"/>
          </w:tcPr>
          <w:p w14:paraId="12E464AD" w14:textId="77777777" w:rsidR="00952627" w:rsidRPr="003235EF" w:rsidRDefault="00952627" w:rsidP="003235EF">
            <w:pPr>
              <w:spacing w:line="239" w:lineRule="exact"/>
              <w:ind w:left="2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235EF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val="ru-RU"/>
              </w:rPr>
              <w:t>Результативность</w:t>
            </w:r>
            <w:r w:rsidRPr="003235EF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участия</w:t>
            </w:r>
          </w:p>
          <w:p w14:paraId="53F4E07E" w14:textId="77777777" w:rsidR="00952627" w:rsidRDefault="00952627" w:rsidP="00B664CC">
            <w:pPr>
              <w:spacing w:before="5" w:line="232" w:lineRule="auto"/>
              <w:ind w:left="24" w:right="300" w:firstLine="25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u-RU"/>
              </w:rPr>
            </w:pPr>
            <w:r w:rsidRPr="003235E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обучающихся во </w:t>
            </w:r>
            <w:r w:rsidRPr="003235EF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u-RU"/>
              </w:rPr>
              <w:t>Всероссийской</w:t>
            </w:r>
            <w:r w:rsidRPr="003235E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235EF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u-RU"/>
              </w:rPr>
              <w:t>олимпиаде</w:t>
            </w:r>
            <w:r w:rsidR="00B047A1" w:rsidRPr="003235EF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школьников</w:t>
            </w:r>
            <w:r w:rsidR="003235EF" w:rsidRPr="003235EF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</w:p>
          <w:p w14:paraId="43AE9E53" w14:textId="74552640" w:rsidR="00476FB6" w:rsidRPr="003235EF" w:rsidRDefault="00476FB6" w:rsidP="00B664CC">
            <w:pPr>
              <w:spacing w:before="5" w:line="232" w:lineRule="auto"/>
              <w:ind w:left="24" w:right="300" w:firstLine="2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(для педагогических и руководящих работников)</w:t>
            </w:r>
          </w:p>
        </w:tc>
        <w:tc>
          <w:tcPr>
            <w:tcW w:w="2410" w:type="dxa"/>
            <w:vMerge w:val="restart"/>
          </w:tcPr>
          <w:p w14:paraId="1CFCA6B4" w14:textId="77777777" w:rsidR="00952627" w:rsidRPr="003235EF" w:rsidRDefault="00952627" w:rsidP="00FB3BAC">
            <w:pPr>
              <w:spacing w:line="24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Всероссийский</w:t>
            </w:r>
            <w:proofErr w:type="spellEnd"/>
          </w:p>
        </w:tc>
        <w:tc>
          <w:tcPr>
            <w:tcW w:w="2410" w:type="dxa"/>
          </w:tcPr>
          <w:p w14:paraId="239404FC" w14:textId="77777777" w:rsidR="00952627" w:rsidRPr="003235EF" w:rsidRDefault="00952627" w:rsidP="00952627">
            <w:pPr>
              <w:spacing w:line="246" w:lineRule="exact"/>
              <w:ind w:left="40" w:right="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Победитель</w:t>
            </w:r>
            <w:proofErr w:type="spellEnd"/>
          </w:p>
        </w:tc>
        <w:tc>
          <w:tcPr>
            <w:tcW w:w="1824" w:type="dxa"/>
          </w:tcPr>
          <w:p w14:paraId="008FF6DE" w14:textId="77777777" w:rsidR="00952627" w:rsidRPr="003235EF" w:rsidRDefault="00952627" w:rsidP="00952627">
            <w:pPr>
              <w:spacing w:line="241" w:lineRule="exact"/>
              <w:ind w:left="50" w:right="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50</w:t>
            </w:r>
          </w:p>
        </w:tc>
        <w:tc>
          <w:tcPr>
            <w:tcW w:w="3543" w:type="dxa"/>
            <w:vMerge w:val="restart"/>
          </w:tcPr>
          <w:p w14:paraId="2DFE426B" w14:textId="77777777" w:rsidR="00952627" w:rsidRPr="003235EF" w:rsidRDefault="00952627" w:rsidP="00952627">
            <w:pPr>
              <w:spacing w:line="239" w:lineRule="exact"/>
              <w:ind w:left="164" w:right="1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235EF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Прилагаются</w:t>
            </w:r>
            <w:proofErr w:type="spellEnd"/>
            <w:r w:rsidRPr="003235EF">
              <w:rPr>
                <w:rFonts w:ascii="Times New Roman" w:eastAsia="Times New Roman" w:hAnsi="Times New Roman" w:cs="Times New Roman"/>
                <w:spacing w:val="17"/>
                <w:sz w:val="28"/>
                <w:szCs w:val="28"/>
              </w:rPr>
              <w:t xml:space="preserve"> </w:t>
            </w: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копии</w:t>
            </w:r>
            <w:proofErr w:type="spellEnd"/>
          </w:p>
          <w:p w14:paraId="0E46DD50" w14:textId="77777777" w:rsidR="00952627" w:rsidRPr="003235EF" w:rsidRDefault="00952627" w:rsidP="00952627">
            <w:pPr>
              <w:spacing w:line="281" w:lineRule="exact"/>
              <w:ind w:left="160" w:right="1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протоколов</w:t>
            </w:r>
            <w:proofErr w:type="spellEnd"/>
          </w:p>
        </w:tc>
      </w:tr>
      <w:tr w:rsidR="00952627" w:rsidRPr="003235EF" w14:paraId="211BA26B" w14:textId="77777777" w:rsidTr="006872F2">
        <w:trPr>
          <w:trHeight w:val="273"/>
        </w:trPr>
        <w:tc>
          <w:tcPr>
            <w:tcW w:w="908" w:type="dxa"/>
            <w:vMerge/>
            <w:tcBorders>
              <w:top w:val="nil"/>
            </w:tcBorders>
          </w:tcPr>
          <w:p w14:paraId="0A20C10D" w14:textId="77777777" w:rsidR="00952627" w:rsidRPr="003235EF" w:rsidRDefault="00952627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14:paraId="259ABB08" w14:textId="77777777" w:rsidR="00952627" w:rsidRPr="003235EF" w:rsidRDefault="00952627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3C05FB4C" w14:textId="77777777" w:rsidR="00952627" w:rsidRPr="003235EF" w:rsidRDefault="00952627" w:rsidP="00FB3BA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4C8660D6" w14:textId="77777777" w:rsidR="00952627" w:rsidRPr="003235EF" w:rsidRDefault="00952627" w:rsidP="00952627">
            <w:pPr>
              <w:spacing w:line="246" w:lineRule="exact"/>
              <w:ind w:left="40" w:right="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Призер</w:t>
            </w:r>
            <w:proofErr w:type="spellEnd"/>
          </w:p>
        </w:tc>
        <w:tc>
          <w:tcPr>
            <w:tcW w:w="1824" w:type="dxa"/>
          </w:tcPr>
          <w:p w14:paraId="5A3DBD7E" w14:textId="77777777" w:rsidR="00952627" w:rsidRPr="003235EF" w:rsidRDefault="00952627" w:rsidP="00952627">
            <w:pPr>
              <w:spacing w:line="246" w:lineRule="exact"/>
              <w:ind w:left="50" w:right="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40</w:t>
            </w:r>
          </w:p>
        </w:tc>
        <w:tc>
          <w:tcPr>
            <w:tcW w:w="3543" w:type="dxa"/>
            <w:vMerge/>
            <w:tcBorders>
              <w:top w:val="nil"/>
            </w:tcBorders>
          </w:tcPr>
          <w:p w14:paraId="0D9B7D1E" w14:textId="77777777" w:rsidR="00952627" w:rsidRPr="003235EF" w:rsidRDefault="00952627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664CC" w:rsidRPr="003235EF" w14:paraId="1DFD5454" w14:textId="77777777" w:rsidTr="006872F2">
        <w:trPr>
          <w:trHeight w:val="268"/>
        </w:trPr>
        <w:tc>
          <w:tcPr>
            <w:tcW w:w="908" w:type="dxa"/>
            <w:vMerge/>
            <w:tcBorders>
              <w:top w:val="nil"/>
            </w:tcBorders>
          </w:tcPr>
          <w:p w14:paraId="3C32B764" w14:textId="77777777" w:rsidR="00B664CC" w:rsidRPr="003235EF" w:rsidRDefault="00B664CC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14:paraId="00B24CFA" w14:textId="77777777" w:rsidR="00B664CC" w:rsidRPr="003235EF" w:rsidRDefault="00B664CC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14:paraId="533FB789" w14:textId="77777777" w:rsidR="00B664CC" w:rsidRPr="003235EF" w:rsidRDefault="00B664CC" w:rsidP="00FB3BAC">
            <w:pPr>
              <w:spacing w:line="23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Региональный</w:t>
            </w:r>
            <w:proofErr w:type="spellEnd"/>
          </w:p>
        </w:tc>
        <w:tc>
          <w:tcPr>
            <w:tcW w:w="2410" w:type="dxa"/>
          </w:tcPr>
          <w:p w14:paraId="4E70DCC2" w14:textId="77777777" w:rsidR="00B664CC" w:rsidRPr="003235EF" w:rsidRDefault="00B664CC" w:rsidP="00952627">
            <w:pPr>
              <w:spacing w:line="246" w:lineRule="exact"/>
              <w:ind w:left="40" w:right="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Победитель</w:t>
            </w:r>
            <w:proofErr w:type="spellEnd"/>
          </w:p>
        </w:tc>
        <w:tc>
          <w:tcPr>
            <w:tcW w:w="1824" w:type="dxa"/>
          </w:tcPr>
          <w:p w14:paraId="5AD1E98C" w14:textId="77777777" w:rsidR="00B664CC" w:rsidRPr="003235EF" w:rsidRDefault="00B664CC" w:rsidP="00952627">
            <w:pPr>
              <w:spacing w:line="241" w:lineRule="exact"/>
              <w:ind w:left="50" w:right="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30</w:t>
            </w:r>
          </w:p>
        </w:tc>
        <w:tc>
          <w:tcPr>
            <w:tcW w:w="3543" w:type="dxa"/>
            <w:vMerge/>
            <w:tcBorders>
              <w:top w:val="nil"/>
            </w:tcBorders>
          </w:tcPr>
          <w:p w14:paraId="41F98F5A" w14:textId="77777777" w:rsidR="00B664CC" w:rsidRPr="003235EF" w:rsidRDefault="00B664CC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664CC" w:rsidRPr="003235EF" w14:paraId="67B9C192" w14:textId="77777777" w:rsidTr="006872F2">
        <w:trPr>
          <w:trHeight w:val="986"/>
        </w:trPr>
        <w:tc>
          <w:tcPr>
            <w:tcW w:w="908" w:type="dxa"/>
            <w:vMerge/>
            <w:tcBorders>
              <w:top w:val="nil"/>
            </w:tcBorders>
          </w:tcPr>
          <w:p w14:paraId="1A98CBD2" w14:textId="77777777" w:rsidR="00B664CC" w:rsidRPr="003235EF" w:rsidRDefault="00B664CC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14:paraId="72CFFEB1" w14:textId="77777777" w:rsidR="00B664CC" w:rsidRPr="003235EF" w:rsidRDefault="00B664CC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306AD07A" w14:textId="77777777" w:rsidR="00B664CC" w:rsidRPr="003235EF" w:rsidRDefault="00B664CC" w:rsidP="00FB3BA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0CCC9BAF" w14:textId="77777777" w:rsidR="00B664CC" w:rsidRPr="003235EF" w:rsidRDefault="00B664CC" w:rsidP="00952627">
            <w:pPr>
              <w:spacing w:line="246" w:lineRule="exact"/>
              <w:ind w:left="40" w:right="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Призер</w:t>
            </w:r>
            <w:proofErr w:type="spellEnd"/>
          </w:p>
        </w:tc>
        <w:tc>
          <w:tcPr>
            <w:tcW w:w="1824" w:type="dxa"/>
          </w:tcPr>
          <w:p w14:paraId="207D475E" w14:textId="77777777" w:rsidR="00B664CC" w:rsidRPr="003235EF" w:rsidRDefault="00B664CC" w:rsidP="00952627">
            <w:pPr>
              <w:spacing w:line="246" w:lineRule="exact"/>
              <w:ind w:left="50" w:right="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20</w:t>
            </w:r>
          </w:p>
        </w:tc>
        <w:tc>
          <w:tcPr>
            <w:tcW w:w="3543" w:type="dxa"/>
            <w:vMerge/>
            <w:tcBorders>
              <w:top w:val="nil"/>
            </w:tcBorders>
          </w:tcPr>
          <w:p w14:paraId="01279CDF" w14:textId="77777777" w:rsidR="00B664CC" w:rsidRPr="003235EF" w:rsidRDefault="00B664CC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8760A" w:rsidRPr="003235EF" w14:paraId="1BF07FB8" w14:textId="77777777" w:rsidTr="006872F2">
        <w:trPr>
          <w:trHeight w:val="273"/>
        </w:trPr>
        <w:tc>
          <w:tcPr>
            <w:tcW w:w="908" w:type="dxa"/>
            <w:vMerge w:val="restart"/>
          </w:tcPr>
          <w:p w14:paraId="31699ABB" w14:textId="77777777" w:rsidR="0008760A" w:rsidRPr="003235EF" w:rsidRDefault="0008760A" w:rsidP="00952627">
            <w:pPr>
              <w:spacing w:line="246" w:lineRule="exact"/>
              <w:ind w:left="47" w:right="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vMerge w:val="restart"/>
          </w:tcPr>
          <w:p w14:paraId="3B61B85F" w14:textId="77777777" w:rsidR="0008760A" w:rsidRPr="003235EF" w:rsidRDefault="0008760A" w:rsidP="003235EF">
            <w:pPr>
              <w:spacing w:line="239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235EF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val="ru-RU"/>
              </w:rPr>
              <w:t>Результативность</w:t>
            </w:r>
            <w:r w:rsidRPr="003235EF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участия</w:t>
            </w:r>
          </w:p>
          <w:p w14:paraId="1854D453" w14:textId="7DE91EC1" w:rsidR="0008760A" w:rsidRPr="003235EF" w:rsidRDefault="0008760A" w:rsidP="003235EF">
            <w:pPr>
              <w:spacing w:line="232" w:lineRule="auto"/>
              <w:ind w:right="237" w:firstLine="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235E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обучающихся</w:t>
            </w:r>
            <w:r w:rsidRPr="003235EF">
              <w:rPr>
                <w:rFonts w:ascii="Times New Roman" w:eastAsia="Times New Roman" w:hAnsi="Times New Roman" w:cs="Times New Roman"/>
                <w:spacing w:val="33"/>
                <w:sz w:val="28"/>
                <w:szCs w:val="28"/>
                <w:lang w:val="ru-RU"/>
              </w:rPr>
              <w:t xml:space="preserve"> </w:t>
            </w:r>
            <w:r w:rsidRPr="003235E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 очных конкурсах, </w:t>
            </w:r>
            <w:r w:rsidRPr="003235EF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u-RU"/>
              </w:rPr>
              <w:t>олимпиадах,</w:t>
            </w:r>
            <w:r w:rsidRPr="003235E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235EF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u-RU"/>
              </w:rPr>
              <w:t>соревнованиях</w:t>
            </w:r>
          </w:p>
          <w:p w14:paraId="583BE09E" w14:textId="77777777" w:rsidR="0008760A" w:rsidRDefault="0008760A" w:rsidP="003235EF">
            <w:pPr>
              <w:spacing w:line="239" w:lineRule="exact"/>
              <w:ind w:left="18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</w:pPr>
            <w:r w:rsidRPr="003235E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3235EF">
              <w:rPr>
                <w:rFonts w:ascii="Times New Roman" w:eastAsia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3235E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т.д. </w:t>
            </w:r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(некоммерческих)</w:t>
            </w:r>
            <w:r w:rsidR="003235EF"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</w:p>
          <w:p w14:paraId="2EEAF672" w14:textId="5C94BA47" w:rsidR="00476FB6" w:rsidRPr="003235EF" w:rsidRDefault="00476FB6" w:rsidP="003235EF">
            <w:pPr>
              <w:spacing w:line="239" w:lineRule="exact"/>
              <w:ind w:left="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(для педагогических и руководящих работников)</w:t>
            </w:r>
          </w:p>
        </w:tc>
        <w:tc>
          <w:tcPr>
            <w:tcW w:w="2410" w:type="dxa"/>
            <w:vMerge w:val="restart"/>
          </w:tcPr>
          <w:p w14:paraId="06FD3667" w14:textId="77777777" w:rsidR="0008760A" w:rsidRPr="003235EF" w:rsidRDefault="0008760A" w:rsidP="00FB3BAC">
            <w:pPr>
              <w:spacing w:line="246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Международный</w:t>
            </w:r>
            <w:proofErr w:type="spellEnd"/>
          </w:p>
        </w:tc>
        <w:tc>
          <w:tcPr>
            <w:tcW w:w="2410" w:type="dxa"/>
          </w:tcPr>
          <w:p w14:paraId="3B1CCFBB" w14:textId="77777777" w:rsidR="0008760A" w:rsidRPr="003235EF" w:rsidRDefault="0008760A" w:rsidP="00952627">
            <w:pPr>
              <w:spacing w:line="246" w:lineRule="exact"/>
              <w:ind w:left="40" w:right="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3235EF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место</w:t>
            </w:r>
            <w:proofErr w:type="spellEnd"/>
          </w:p>
        </w:tc>
        <w:tc>
          <w:tcPr>
            <w:tcW w:w="1824" w:type="dxa"/>
          </w:tcPr>
          <w:p w14:paraId="5B5A0941" w14:textId="77777777" w:rsidR="0008760A" w:rsidRPr="003235EF" w:rsidRDefault="0008760A" w:rsidP="00952627">
            <w:pPr>
              <w:spacing w:line="246" w:lineRule="exact"/>
              <w:ind w:left="50" w:right="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30</w:t>
            </w:r>
          </w:p>
        </w:tc>
        <w:tc>
          <w:tcPr>
            <w:tcW w:w="3543" w:type="dxa"/>
            <w:vMerge w:val="restart"/>
          </w:tcPr>
          <w:p w14:paraId="2821F807" w14:textId="77777777" w:rsidR="0008760A" w:rsidRPr="003235EF" w:rsidRDefault="0008760A" w:rsidP="00952627">
            <w:pPr>
              <w:spacing w:line="241" w:lineRule="exact"/>
              <w:ind w:left="164" w:right="1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235EF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u-RU"/>
              </w:rPr>
              <w:t>Прилагаются</w:t>
            </w:r>
            <w:r w:rsidRPr="003235EF">
              <w:rPr>
                <w:rFonts w:ascii="Times New Roman" w:eastAsia="Times New Roman" w:hAnsi="Times New Roman" w:cs="Times New Roman"/>
                <w:spacing w:val="17"/>
                <w:sz w:val="28"/>
                <w:szCs w:val="28"/>
                <w:lang w:val="ru-RU"/>
              </w:rPr>
              <w:t xml:space="preserve"> </w:t>
            </w:r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копии</w:t>
            </w:r>
          </w:p>
          <w:p w14:paraId="3A34F039" w14:textId="77777777" w:rsidR="0008760A" w:rsidRPr="003235EF" w:rsidRDefault="0008760A" w:rsidP="00952627">
            <w:pPr>
              <w:spacing w:line="237" w:lineRule="auto"/>
              <w:ind w:left="244" w:right="219" w:hanging="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235E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сертификатов, дипломов, </w:t>
            </w:r>
            <w:r w:rsidRPr="003235EF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>грамот</w:t>
            </w:r>
            <w:r w:rsidRPr="003235EF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3235EF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>и</w:t>
            </w:r>
            <w:r w:rsidRPr="003235EF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3235EF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>т.д.</w:t>
            </w:r>
            <w:r w:rsidRPr="003235EF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3235EF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>обучающихся</w:t>
            </w:r>
            <w:r w:rsidRPr="003235EF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3235EF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>**</w:t>
            </w:r>
          </w:p>
        </w:tc>
      </w:tr>
      <w:tr w:rsidR="0008760A" w:rsidRPr="003235EF" w14:paraId="181EAE07" w14:textId="77777777" w:rsidTr="006872F2">
        <w:trPr>
          <w:trHeight w:val="268"/>
        </w:trPr>
        <w:tc>
          <w:tcPr>
            <w:tcW w:w="908" w:type="dxa"/>
            <w:vMerge/>
          </w:tcPr>
          <w:p w14:paraId="7460747B" w14:textId="77777777" w:rsidR="0008760A" w:rsidRPr="003235EF" w:rsidRDefault="0008760A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</w:tcPr>
          <w:p w14:paraId="33618D31" w14:textId="62EF7B2A" w:rsidR="0008760A" w:rsidRPr="003235EF" w:rsidRDefault="0008760A" w:rsidP="00952627">
            <w:pPr>
              <w:spacing w:line="239" w:lineRule="exact"/>
              <w:ind w:left="44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40726A0A" w14:textId="77777777" w:rsidR="0008760A" w:rsidRPr="003235EF" w:rsidRDefault="0008760A" w:rsidP="00FB3BA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</w:tcPr>
          <w:p w14:paraId="005AE84A" w14:textId="77777777" w:rsidR="0008760A" w:rsidRPr="003235EF" w:rsidRDefault="0008760A" w:rsidP="00952627">
            <w:pPr>
              <w:spacing w:line="241" w:lineRule="exact"/>
              <w:ind w:left="40" w:right="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2-3</w:t>
            </w:r>
            <w:r w:rsidRPr="003235EF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место</w:t>
            </w:r>
            <w:proofErr w:type="spellEnd"/>
          </w:p>
        </w:tc>
        <w:tc>
          <w:tcPr>
            <w:tcW w:w="1824" w:type="dxa"/>
          </w:tcPr>
          <w:p w14:paraId="3A8E0C84" w14:textId="77777777" w:rsidR="0008760A" w:rsidRPr="003235EF" w:rsidRDefault="0008760A" w:rsidP="00952627">
            <w:pPr>
              <w:spacing w:line="241" w:lineRule="exact"/>
              <w:ind w:left="50" w:right="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20</w:t>
            </w:r>
          </w:p>
        </w:tc>
        <w:tc>
          <w:tcPr>
            <w:tcW w:w="3543" w:type="dxa"/>
            <w:vMerge/>
          </w:tcPr>
          <w:p w14:paraId="7682EF2E" w14:textId="77777777" w:rsidR="0008760A" w:rsidRPr="003235EF" w:rsidRDefault="0008760A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8760A" w:rsidRPr="003235EF" w14:paraId="1277BEA6" w14:textId="77777777" w:rsidTr="006872F2">
        <w:trPr>
          <w:trHeight w:val="268"/>
        </w:trPr>
        <w:tc>
          <w:tcPr>
            <w:tcW w:w="908" w:type="dxa"/>
            <w:vMerge/>
          </w:tcPr>
          <w:p w14:paraId="6C06EED3" w14:textId="77777777" w:rsidR="0008760A" w:rsidRPr="003235EF" w:rsidRDefault="0008760A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14:paraId="6104FBE7" w14:textId="03896198" w:rsidR="0008760A" w:rsidRPr="003235EF" w:rsidRDefault="0008760A" w:rsidP="00952627">
            <w:pPr>
              <w:spacing w:line="239" w:lineRule="exact"/>
              <w:ind w:left="4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1740B273" w14:textId="77777777" w:rsidR="0008760A" w:rsidRPr="003235EF" w:rsidRDefault="0008760A" w:rsidP="00FB3BA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80A9DFA" w14:textId="77777777" w:rsidR="0008760A" w:rsidRPr="003235EF" w:rsidRDefault="0008760A" w:rsidP="00952627">
            <w:pPr>
              <w:spacing w:line="248" w:lineRule="exact"/>
              <w:ind w:left="40" w:right="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Лауреат</w:t>
            </w:r>
            <w:proofErr w:type="spellEnd"/>
          </w:p>
        </w:tc>
        <w:tc>
          <w:tcPr>
            <w:tcW w:w="1824" w:type="dxa"/>
          </w:tcPr>
          <w:p w14:paraId="3A5B3C23" w14:textId="77777777" w:rsidR="0008760A" w:rsidRPr="003235EF" w:rsidRDefault="0008760A" w:rsidP="00952627">
            <w:pPr>
              <w:spacing w:line="246" w:lineRule="exact"/>
              <w:ind w:left="50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15</w:t>
            </w:r>
          </w:p>
        </w:tc>
        <w:tc>
          <w:tcPr>
            <w:tcW w:w="3543" w:type="dxa"/>
            <w:vMerge/>
          </w:tcPr>
          <w:p w14:paraId="591EED05" w14:textId="77777777" w:rsidR="0008760A" w:rsidRPr="003235EF" w:rsidRDefault="0008760A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8760A" w:rsidRPr="003235EF" w14:paraId="73AFC0E1" w14:textId="77777777" w:rsidTr="006872F2">
        <w:trPr>
          <w:trHeight w:val="273"/>
        </w:trPr>
        <w:tc>
          <w:tcPr>
            <w:tcW w:w="908" w:type="dxa"/>
            <w:vMerge/>
          </w:tcPr>
          <w:p w14:paraId="16D99404" w14:textId="77777777" w:rsidR="0008760A" w:rsidRPr="003235EF" w:rsidRDefault="0008760A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14:paraId="3410094A" w14:textId="68F3390E" w:rsidR="0008760A" w:rsidRPr="003235EF" w:rsidRDefault="0008760A" w:rsidP="00952627">
            <w:pPr>
              <w:spacing w:line="239" w:lineRule="exact"/>
              <w:ind w:left="4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66411952" w14:textId="77777777" w:rsidR="0008760A" w:rsidRPr="003235EF" w:rsidRDefault="0008760A" w:rsidP="00FB3BA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A755CE4" w14:textId="77777777" w:rsidR="0008760A" w:rsidRPr="003235EF" w:rsidRDefault="0008760A" w:rsidP="00952627">
            <w:pPr>
              <w:spacing w:line="253" w:lineRule="exact"/>
              <w:ind w:left="40" w:right="2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Участник</w:t>
            </w:r>
            <w:proofErr w:type="spellEnd"/>
          </w:p>
        </w:tc>
        <w:tc>
          <w:tcPr>
            <w:tcW w:w="1824" w:type="dxa"/>
          </w:tcPr>
          <w:p w14:paraId="33798B91" w14:textId="77777777" w:rsidR="0008760A" w:rsidRPr="003235EF" w:rsidRDefault="0008760A" w:rsidP="00952627">
            <w:pPr>
              <w:spacing w:line="251" w:lineRule="exact"/>
              <w:ind w:left="50" w:right="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10</w:t>
            </w:r>
          </w:p>
        </w:tc>
        <w:tc>
          <w:tcPr>
            <w:tcW w:w="3543" w:type="dxa"/>
            <w:vMerge/>
          </w:tcPr>
          <w:p w14:paraId="58EC135D" w14:textId="77777777" w:rsidR="0008760A" w:rsidRPr="003235EF" w:rsidRDefault="0008760A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8760A" w:rsidRPr="003235EF" w14:paraId="11055A01" w14:textId="77777777" w:rsidTr="006872F2">
        <w:trPr>
          <w:trHeight w:val="268"/>
        </w:trPr>
        <w:tc>
          <w:tcPr>
            <w:tcW w:w="908" w:type="dxa"/>
            <w:vMerge/>
          </w:tcPr>
          <w:p w14:paraId="300D1661" w14:textId="77777777" w:rsidR="0008760A" w:rsidRPr="003235EF" w:rsidRDefault="0008760A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14:paraId="012050E6" w14:textId="43B018C8" w:rsidR="0008760A" w:rsidRPr="003235EF" w:rsidRDefault="0008760A" w:rsidP="00952627">
            <w:pPr>
              <w:spacing w:line="239" w:lineRule="exact"/>
              <w:ind w:left="4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14:paraId="4FCC29DF" w14:textId="77777777" w:rsidR="0008760A" w:rsidRPr="003235EF" w:rsidRDefault="0008760A" w:rsidP="00FB3BAC">
            <w:pPr>
              <w:spacing w:line="239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Всероссийский</w:t>
            </w:r>
            <w:proofErr w:type="spellEnd"/>
          </w:p>
        </w:tc>
        <w:tc>
          <w:tcPr>
            <w:tcW w:w="2410" w:type="dxa"/>
          </w:tcPr>
          <w:p w14:paraId="666F3131" w14:textId="77777777" w:rsidR="0008760A" w:rsidRPr="003235EF" w:rsidRDefault="0008760A" w:rsidP="00952627">
            <w:pPr>
              <w:spacing w:line="239" w:lineRule="exact"/>
              <w:ind w:left="40" w:righ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3235EF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 xml:space="preserve"> </w:t>
            </w: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место</w:t>
            </w:r>
            <w:proofErr w:type="spellEnd"/>
          </w:p>
        </w:tc>
        <w:tc>
          <w:tcPr>
            <w:tcW w:w="1824" w:type="dxa"/>
          </w:tcPr>
          <w:p w14:paraId="52BF20A8" w14:textId="77777777" w:rsidR="0008760A" w:rsidRPr="003235EF" w:rsidRDefault="0008760A" w:rsidP="00952627">
            <w:pPr>
              <w:spacing w:line="239" w:lineRule="exact"/>
              <w:ind w:left="50" w:right="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25</w:t>
            </w:r>
          </w:p>
        </w:tc>
        <w:tc>
          <w:tcPr>
            <w:tcW w:w="3543" w:type="dxa"/>
            <w:vMerge/>
          </w:tcPr>
          <w:p w14:paraId="0954B08A" w14:textId="77777777" w:rsidR="0008760A" w:rsidRPr="003235EF" w:rsidRDefault="0008760A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8760A" w:rsidRPr="003235EF" w14:paraId="046AAA98" w14:textId="77777777" w:rsidTr="006872F2">
        <w:trPr>
          <w:trHeight w:val="273"/>
        </w:trPr>
        <w:tc>
          <w:tcPr>
            <w:tcW w:w="908" w:type="dxa"/>
            <w:vMerge/>
          </w:tcPr>
          <w:p w14:paraId="155A90DD" w14:textId="77777777" w:rsidR="0008760A" w:rsidRPr="003235EF" w:rsidRDefault="0008760A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14:paraId="4E74201D" w14:textId="77777777" w:rsidR="0008760A" w:rsidRPr="003235EF" w:rsidRDefault="0008760A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5800CA5B" w14:textId="77777777" w:rsidR="0008760A" w:rsidRPr="003235EF" w:rsidRDefault="0008760A" w:rsidP="00FB3BA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315FEC63" w14:textId="77777777" w:rsidR="0008760A" w:rsidRPr="003235EF" w:rsidRDefault="0008760A" w:rsidP="00952627">
            <w:pPr>
              <w:spacing w:line="244" w:lineRule="exact"/>
              <w:ind w:left="40" w:right="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2-3 </w:t>
            </w: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место</w:t>
            </w:r>
            <w:proofErr w:type="spellEnd"/>
          </w:p>
        </w:tc>
        <w:tc>
          <w:tcPr>
            <w:tcW w:w="1824" w:type="dxa"/>
          </w:tcPr>
          <w:p w14:paraId="47FC57F3" w14:textId="77777777" w:rsidR="0008760A" w:rsidRPr="003235EF" w:rsidRDefault="0008760A" w:rsidP="00952627">
            <w:pPr>
              <w:spacing w:line="244" w:lineRule="exact"/>
              <w:ind w:left="50" w:right="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20</w:t>
            </w:r>
          </w:p>
        </w:tc>
        <w:tc>
          <w:tcPr>
            <w:tcW w:w="3543" w:type="dxa"/>
            <w:vMerge/>
          </w:tcPr>
          <w:p w14:paraId="36C6D1C8" w14:textId="77777777" w:rsidR="0008760A" w:rsidRPr="003235EF" w:rsidRDefault="0008760A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8760A" w:rsidRPr="003235EF" w14:paraId="70349E46" w14:textId="77777777" w:rsidTr="006872F2">
        <w:trPr>
          <w:trHeight w:val="268"/>
        </w:trPr>
        <w:tc>
          <w:tcPr>
            <w:tcW w:w="908" w:type="dxa"/>
            <w:vMerge/>
          </w:tcPr>
          <w:p w14:paraId="0B1F40E5" w14:textId="77777777" w:rsidR="0008760A" w:rsidRPr="003235EF" w:rsidRDefault="0008760A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14:paraId="49094318" w14:textId="77777777" w:rsidR="0008760A" w:rsidRPr="003235EF" w:rsidRDefault="0008760A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035FC883" w14:textId="77777777" w:rsidR="0008760A" w:rsidRPr="003235EF" w:rsidRDefault="0008760A" w:rsidP="00FB3BA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0C9C066F" w14:textId="77777777" w:rsidR="0008760A" w:rsidRPr="003235EF" w:rsidRDefault="0008760A" w:rsidP="00952627">
            <w:pPr>
              <w:spacing w:line="244" w:lineRule="exact"/>
              <w:ind w:left="40" w:right="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Лауреат</w:t>
            </w:r>
            <w:proofErr w:type="spellEnd"/>
          </w:p>
        </w:tc>
        <w:tc>
          <w:tcPr>
            <w:tcW w:w="1824" w:type="dxa"/>
          </w:tcPr>
          <w:p w14:paraId="58AF96AE" w14:textId="77777777" w:rsidR="0008760A" w:rsidRPr="003235EF" w:rsidRDefault="0008760A" w:rsidP="00952627">
            <w:pPr>
              <w:spacing w:line="239" w:lineRule="exact"/>
              <w:ind w:left="50" w:right="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15</w:t>
            </w:r>
          </w:p>
        </w:tc>
        <w:tc>
          <w:tcPr>
            <w:tcW w:w="3543" w:type="dxa"/>
            <w:vMerge/>
          </w:tcPr>
          <w:p w14:paraId="6334808D" w14:textId="77777777" w:rsidR="0008760A" w:rsidRPr="003235EF" w:rsidRDefault="0008760A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8760A" w:rsidRPr="003235EF" w14:paraId="26FFAF94" w14:textId="77777777" w:rsidTr="006872F2">
        <w:trPr>
          <w:trHeight w:val="273"/>
        </w:trPr>
        <w:tc>
          <w:tcPr>
            <w:tcW w:w="908" w:type="dxa"/>
            <w:vMerge/>
          </w:tcPr>
          <w:p w14:paraId="2DA8E9B4" w14:textId="77777777" w:rsidR="0008760A" w:rsidRPr="003235EF" w:rsidRDefault="0008760A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14:paraId="441A650C" w14:textId="77777777" w:rsidR="0008760A" w:rsidRPr="003235EF" w:rsidRDefault="0008760A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43A36237" w14:textId="77777777" w:rsidR="0008760A" w:rsidRPr="003235EF" w:rsidRDefault="0008760A" w:rsidP="00FB3BA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DFB9E30" w14:textId="77777777" w:rsidR="0008760A" w:rsidRPr="003235EF" w:rsidRDefault="0008760A" w:rsidP="00952627">
            <w:pPr>
              <w:spacing w:line="248" w:lineRule="exact"/>
              <w:ind w:left="40" w:right="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Участник</w:t>
            </w:r>
            <w:proofErr w:type="spellEnd"/>
          </w:p>
        </w:tc>
        <w:tc>
          <w:tcPr>
            <w:tcW w:w="1824" w:type="dxa"/>
          </w:tcPr>
          <w:p w14:paraId="68F078D8" w14:textId="77777777" w:rsidR="0008760A" w:rsidRPr="003235EF" w:rsidRDefault="0008760A" w:rsidP="00952627">
            <w:pPr>
              <w:spacing w:line="244" w:lineRule="exact"/>
              <w:ind w:left="50" w:right="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10</w:t>
            </w:r>
          </w:p>
        </w:tc>
        <w:tc>
          <w:tcPr>
            <w:tcW w:w="3543" w:type="dxa"/>
            <w:vMerge/>
          </w:tcPr>
          <w:p w14:paraId="6C58D567" w14:textId="77777777" w:rsidR="0008760A" w:rsidRPr="003235EF" w:rsidRDefault="0008760A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664CC" w:rsidRPr="003235EF" w14:paraId="6CF5F8AB" w14:textId="77777777" w:rsidTr="006872F2">
        <w:trPr>
          <w:trHeight w:val="268"/>
        </w:trPr>
        <w:tc>
          <w:tcPr>
            <w:tcW w:w="908" w:type="dxa"/>
            <w:vMerge/>
          </w:tcPr>
          <w:p w14:paraId="39FF8E9E" w14:textId="77777777" w:rsidR="00B664CC" w:rsidRPr="003235EF" w:rsidRDefault="00B664CC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14:paraId="1C0F12AD" w14:textId="77777777" w:rsidR="00B664CC" w:rsidRPr="003235EF" w:rsidRDefault="00B664CC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14:paraId="094C3112" w14:textId="77777777" w:rsidR="00B664CC" w:rsidRPr="003235EF" w:rsidRDefault="00B664CC" w:rsidP="00FB3BAC">
            <w:pPr>
              <w:spacing w:line="24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Региональный</w:t>
            </w:r>
            <w:proofErr w:type="spellEnd"/>
          </w:p>
        </w:tc>
        <w:tc>
          <w:tcPr>
            <w:tcW w:w="2410" w:type="dxa"/>
          </w:tcPr>
          <w:p w14:paraId="4B03382F" w14:textId="77777777" w:rsidR="00B664CC" w:rsidRPr="003235EF" w:rsidRDefault="00B664CC" w:rsidP="00952627">
            <w:pPr>
              <w:spacing w:line="248" w:lineRule="exact"/>
              <w:ind w:left="40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Победитель</w:t>
            </w:r>
            <w:proofErr w:type="spellEnd"/>
          </w:p>
        </w:tc>
        <w:tc>
          <w:tcPr>
            <w:tcW w:w="1824" w:type="dxa"/>
          </w:tcPr>
          <w:p w14:paraId="558F4933" w14:textId="77777777" w:rsidR="00B664CC" w:rsidRPr="003235EF" w:rsidRDefault="00B664CC" w:rsidP="00952627">
            <w:pPr>
              <w:spacing w:line="244" w:lineRule="exact"/>
              <w:ind w:left="50" w:right="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15</w:t>
            </w:r>
          </w:p>
        </w:tc>
        <w:tc>
          <w:tcPr>
            <w:tcW w:w="3543" w:type="dxa"/>
            <w:vMerge/>
          </w:tcPr>
          <w:p w14:paraId="74F81978" w14:textId="77777777" w:rsidR="00B664CC" w:rsidRPr="003235EF" w:rsidRDefault="00B664CC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664CC" w:rsidRPr="003235EF" w14:paraId="251203F7" w14:textId="77777777" w:rsidTr="006872F2">
        <w:trPr>
          <w:trHeight w:val="247"/>
        </w:trPr>
        <w:tc>
          <w:tcPr>
            <w:tcW w:w="908" w:type="dxa"/>
            <w:vMerge/>
          </w:tcPr>
          <w:p w14:paraId="33519D80" w14:textId="77777777" w:rsidR="00B664CC" w:rsidRPr="003235EF" w:rsidRDefault="00B664CC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14:paraId="5D140832" w14:textId="77777777" w:rsidR="00B664CC" w:rsidRPr="003235EF" w:rsidRDefault="00B664CC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648B580E" w14:textId="77777777" w:rsidR="00B664CC" w:rsidRPr="003235EF" w:rsidRDefault="00B664CC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0BDEE85" w14:textId="77777777" w:rsidR="00B664CC" w:rsidRPr="003235EF" w:rsidRDefault="00B664CC" w:rsidP="00952627">
            <w:pPr>
              <w:spacing w:line="248" w:lineRule="exact"/>
              <w:ind w:left="40" w:right="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235EF">
              <w:rPr>
                <w:rFonts w:ascii="Times New Roman" w:eastAsia="Times New Roman" w:hAnsi="Times New Roman" w:cs="Times New Roman"/>
                <w:sz w:val="28"/>
                <w:szCs w:val="28"/>
              </w:rPr>
              <w:t>Призер</w:t>
            </w:r>
            <w:proofErr w:type="spellEnd"/>
            <w:r w:rsidRPr="003235E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3235E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3235E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лауреат</w:t>
            </w:r>
            <w:proofErr w:type="spellEnd"/>
          </w:p>
        </w:tc>
        <w:tc>
          <w:tcPr>
            <w:tcW w:w="1824" w:type="dxa"/>
          </w:tcPr>
          <w:p w14:paraId="21745190" w14:textId="77777777" w:rsidR="00B664CC" w:rsidRPr="003235EF" w:rsidRDefault="00B664CC" w:rsidP="00952627">
            <w:pPr>
              <w:spacing w:line="244" w:lineRule="exact"/>
              <w:ind w:left="50" w:right="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5EF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10</w:t>
            </w:r>
          </w:p>
        </w:tc>
        <w:tc>
          <w:tcPr>
            <w:tcW w:w="3543" w:type="dxa"/>
            <w:vMerge/>
          </w:tcPr>
          <w:p w14:paraId="0669D4B6" w14:textId="77777777" w:rsidR="00B664CC" w:rsidRPr="003235EF" w:rsidRDefault="00B664CC" w:rsidP="009526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80CDD7C" w14:textId="7953AE11" w:rsidR="00952627" w:rsidRPr="003070A1" w:rsidRDefault="00952627" w:rsidP="00ED5616">
      <w:pPr>
        <w:widowControl w:val="0"/>
        <w:tabs>
          <w:tab w:val="left" w:pos="14742"/>
        </w:tabs>
        <w:autoSpaceDE w:val="0"/>
        <w:autoSpaceDN w:val="0"/>
        <w:spacing w:before="291" w:after="0" w:line="240" w:lineRule="auto"/>
        <w:ind w:left="142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0" w:name="_GoBack"/>
      <w:r w:rsidRPr="003070A1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>*Подтверждающие</w:t>
      </w:r>
      <w:r w:rsidRPr="003070A1">
        <w:rPr>
          <w:rFonts w:ascii="Times New Roman" w:eastAsia="Times New Roman" w:hAnsi="Times New Roman" w:cs="Times New Roman"/>
          <w:spacing w:val="15"/>
          <w:kern w:val="0"/>
          <w:sz w:val="28"/>
          <w:szCs w:val="28"/>
          <w14:ligatures w14:val="none"/>
        </w:rPr>
        <w:t xml:space="preserve"> </w:t>
      </w:r>
      <w:bookmarkEnd w:id="0"/>
      <w:r w:rsidRPr="003070A1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>документы</w:t>
      </w:r>
      <w:r w:rsidRPr="003070A1">
        <w:rPr>
          <w:rFonts w:ascii="Times New Roman" w:eastAsia="Times New Roman" w:hAnsi="Times New Roman" w:cs="Times New Roman"/>
          <w:spacing w:val="21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>представляются</w:t>
      </w:r>
      <w:r w:rsidRPr="003070A1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>за</w:t>
      </w:r>
      <w:r w:rsidRPr="003070A1">
        <w:rPr>
          <w:rFonts w:ascii="Times New Roman" w:eastAsia="Times New Roman" w:hAnsi="Times New Roman" w:cs="Times New Roman"/>
          <w:spacing w:val="4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>учебны</w:t>
      </w:r>
      <w:r w:rsidR="00C718CC" w:rsidRPr="003070A1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>й</w:t>
      </w:r>
      <w:r w:rsidRPr="003070A1">
        <w:rPr>
          <w:rFonts w:ascii="Times New Roman" w:eastAsia="Times New Roman" w:hAnsi="Times New Roman" w:cs="Times New Roman"/>
          <w:spacing w:val="22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>год,</w:t>
      </w:r>
      <w:r w:rsidRPr="003070A1">
        <w:rPr>
          <w:rFonts w:ascii="Times New Roman" w:eastAsia="Times New Roman" w:hAnsi="Times New Roman" w:cs="Times New Roman"/>
          <w:spacing w:val="13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>предшествующих</w:t>
      </w:r>
      <w:r w:rsidRPr="003070A1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 xml:space="preserve"> </w:t>
      </w:r>
      <w:r w:rsidR="00C718CC" w:rsidRPr="003070A1">
        <w:rPr>
          <w:rFonts w:ascii="Times New Roman" w:eastAsia="Times New Roman" w:hAnsi="Times New Roman" w:cs="Times New Roman"/>
          <w:spacing w:val="-3"/>
          <w:kern w:val="0"/>
          <w:sz w:val="28"/>
          <w:szCs w:val="28"/>
          <w14:ligatures w14:val="none"/>
        </w:rPr>
        <w:t xml:space="preserve">учебному </w:t>
      </w:r>
      <w:r w:rsidRPr="003070A1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>году</w:t>
      </w:r>
      <w:r w:rsidRPr="003070A1">
        <w:rPr>
          <w:rFonts w:ascii="Times New Roman" w:eastAsia="Times New Roman" w:hAnsi="Times New Roman" w:cs="Times New Roman"/>
          <w:spacing w:val="13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>проведения</w:t>
      </w:r>
      <w:r w:rsidR="001C6AB0">
        <w:rPr>
          <w:rFonts w:ascii="Times New Roman" w:eastAsia="Times New Roman" w:hAnsi="Times New Roman" w:cs="Times New Roman"/>
          <w:spacing w:val="23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>ежегодного</w:t>
      </w:r>
      <w:r w:rsidR="00C718CC" w:rsidRPr="003070A1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w w:val="105"/>
          <w:kern w:val="0"/>
          <w:sz w:val="28"/>
          <w:szCs w:val="28"/>
          <w14:ligatures w14:val="none"/>
        </w:rPr>
        <w:t>муниципального конкурса</w:t>
      </w:r>
      <w:r w:rsidRPr="003070A1">
        <w:rPr>
          <w:rFonts w:ascii="Times New Roman" w:eastAsia="Times New Roman" w:hAnsi="Times New Roman" w:cs="Times New Roman"/>
          <w:spacing w:val="-2"/>
          <w:w w:val="105"/>
          <w:kern w:val="0"/>
          <w:sz w:val="28"/>
          <w:szCs w:val="28"/>
          <w14:ligatures w14:val="none"/>
        </w:rPr>
        <w:t>.</w:t>
      </w:r>
    </w:p>
    <w:p w14:paraId="1099ADC6" w14:textId="2B656F6D" w:rsidR="00952627" w:rsidRDefault="00952627" w:rsidP="001C6AB0">
      <w:pPr>
        <w:widowControl w:val="0"/>
        <w:tabs>
          <w:tab w:val="left" w:pos="14742"/>
        </w:tabs>
        <w:autoSpaceDE w:val="0"/>
        <w:autoSpaceDN w:val="0"/>
        <w:spacing w:before="21" w:after="0" w:line="230" w:lineRule="auto"/>
        <w:ind w:left="111" w:firstLine="71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070A1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>**Согласно</w:t>
      </w:r>
      <w:r w:rsidRPr="003070A1">
        <w:rPr>
          <w:rFonts w:ascii="Times New Roman" w:eastAsia="Times New Roman" w:hAnsi="Times New Roman" w:cs="Times New Roman"/>
          <w:spacing w:val="-14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>перечню</w:t>
      </w:r>
      <w:r w:rsidRPr="003070A1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>олимпиад</w:t>
      </w:r>
      <w:r w:rsidRPr="003070A1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>и</w:t>
      </w:r>
      <w:r w:rsidRPr="003070A1">
        <w:rPr>
          <w:rFonts w:ascii="Times New Roman" w:eastAsia="Times New Roman" w:hAnsi="Times New Roman" w:cs="Times New Roman"/>
          <w:spacing w:val="-15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>иных</w:t>
      </w:r>
      <w:r w:rsidRPr="003070A1">
        <w:rPr>
          <w:rFonts w:ascii="Times New Roman" w:eastAsia="Times New Roman" w:hAnsi="Times New Roman" w:cs="Times New Roman"/>
          <w:spacing w:val="-12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>интеллектуальных</w:t>
      </w:r>
      <w:r w:rsidRPr="003070A1">
        <w:rPr>
          <w:rFonts w:ascii="Times New Roman" w:eastAsia="Times New Roman" w:hAnsi="Times New Roman" w:cs="Times New Roman"/>
          <w:spacing w:val="-15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>и</w:t>
      </w:r>
      <w:r w:rsidRPr="003070A1">
        <w:rPr>
          <w:rFonts w:ascii="Times New Roman" w:eastAsia="Times New Roman" w:hAnsi="Times New Roman" w:cs="Times New Roman"/>
          <w:spacing w:val="-14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>(или)</w:t>
      </w:r>
      <w:r w:rsidRPr="003070A1">
        <w:rPr>
          <w:rFonts w:ascii="Times New Roman" w:eastAsia="Times New Roman" w:hAnsi="Times New Roman" w:cs="Times New Roman"/>
          <w:spacing w:val="-14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творческих конкурсов, мероприятий, направленных </w:t>
      </w:r>
      <w:r w:rsidRPr="003070A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</w:t>
      </w:r>
      <w:r w:rsidRPr="003070A1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развитие интеллектуальных</w:t>
      </w:r>
      <w:r w:rsidRPr="003070A1">
        <w:rPr>
          <w:rFonts w:ascii="Times New Roman" w:eastAsia="Times New Roman" w:hAnsi="Times New Roman" w:cs="Times New Roman"/>
          <w:spacing w:val="-15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3070A1">
        <w:rPr>
          <w:rFonts w:ascii="Times New Roman" w:eastAsia="Times New Roman" w:hAnsi="Times New Roman" w:cs="Times New Roman"/>
          <w:spacing w:val="-10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творческих способностей, способностей к</w:t>
      </w:r>
      <w:r w:rsidRPr="003070A1">
        <w:rPr>
          <w:rFonts w:ascii="Times New Roman" w:eastAsia="Times New Roman" w:hAnsi="Times New Roman" w:cs="Times New Roman"/>
          <w:spacing w:val="-11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занятиям физической культурой и</w:t>
      </w:r>
      <w:r w:rsidRPr="003070A1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спортом, </w:t>
      </w:r>
      <w:r w:rsidRPr="003070A1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интереса к научной (научно-исследовательской),</w:t>
      </w:r>
      <w:r w:rsidRPr="003070A1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инженерно-технической,</w:t>
      </w:r>
      <w:r w:rsidRPr="003070A1">
        <w:rPr>
          <w:rFonts w:ascii="Times New Roman" w:eastAsia="Times New Roman" w:hAnsi="Times New Roman" w:cs="Times New Roman"/>
          <w:spacing w:val="-10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изобретательской,</w:t>
      </w:r>
      <w:r w:rsidRPr="003070A1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творческой, физкультурно- </w:t>
      </w:r>
      <w:r w:rsidRPr="003070A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спортивной</w:t>
      </w:r>
      <w:r w:rsidRPr="003070A1">
        <w:rPr>
          <w:rFonts w:ascii="Times New Roman" w:eastAsia="Times New Roman" w:hAnsi="Times New Roman" w:cs="Times New Roman"/>
          <w:spacing w:val="-19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деятельности,</w:t>
      </w:r>
      <w:r w:rsidRPr="003070A1">
        <w:rPr>
          <w:rFonts w:ascii="Times New Roman" w:eastAsia="Times New Roman" w:hAnsi="Times New Roman" w:cs="Times New Roman"/>
          <w:spacing w:val="-18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</w:t>
      </w:r>
      <w:r w:rsidRPr="003070A1">
        <w:rPr>
          <w:rFonts w:ascii="Times New Roman" w:eastAsia="Times New Roman" w:hAnsi="Times New Roman" w:cs="Times New Roman"/>
          <w:spacing w:val="-18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также</w:t>
      </w:r>
      <w:r w:rsidRPr="003070A1">
        <w:rPr>
          <w:rFonts w:ascii="Times New Roman" w:eastAsia="Times New Roman" w:hAnsi="Times New Roman" w:cs="Times New Roman"/>
          <w:spacing w:val="-18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</w:t>
      </w:r>
      <w:r w:rsidRPr="003070A1">
        <w:rPr>
          <w:rFonts w:ascii="Times New Roman" w:eastAsia="Times New Roman" w:hAnsi="Times New Roman" w:cs="Times New Roman"/>
          <w:spacing w:val="-18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пропаганду</w:t>
      </w:r>
      <w:r w:rsidRPr="003070A1">
        <w:rPr>
          <w:rFonts w:ascii="Times New Roman" w:eastAsia="Times New Roman" w:hAnsi="Times New Roman" w:cs="Times New Roman"/>
          <w:spacing w:val="-18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научных</w:t>
      </w:r>
      <w:r w:rsidRPr="003070A1">
        <w:rPr>
          <w:rFonts w:ascii="Times New Roman" w:eastAsia="Times New Roman" w:hAnsi="Times New Roman" w:cs="Times New Roman"/>
          <w:spacing w:val="-18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знаний,</w:t>
      </w:r>
      <w:r w:rsidRPr="003070A1">
        <w:rPr>
          <w:rFonts w:ascii="Times New Roman" w:eastAsia="Times New Roman" w:hAnsi="Times New Roman" w:cs="Times New Roman"/>
          <w:spacing w:val="-18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творческих</w:t>
      </w:r>
      <w:r w:rsidRPr="003070A1">
        <w:rPr>
          <w:rFonts w:ascii="Times New Roman" w:eastAsia="Times New Roman" w:hAnsi="Times New Roman" w:cs="Times New Roman"/>
          <w:spacing w:val="-19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3070A1">
        <w:rPr>
          <w:rFonts w:ascii="Times New Roman" w:eastAsia="Times New Roman" w:hAnsi="Times New Roman" w:cs="Times New Roman"/>
          <w:spacing w:val="-18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спортивных</w:t>
      </w:r>
      <w:r w:rsidRPr="003070A1">
        <w:rPr>
          <w:rFonts w:ascii="Times New Roman" w:eastAsia="Times New Roman" w:hAnsi="Times New Roman" w:cs="Times New Roman"/>
          <w:spacing w:val="-18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достижений,</w:t>
      </w:r>
      <w:r w:rsidRPr="003070A1">
        <w:rPr>
          <w:rFonts w:ascii="Times New Roman" w:eastAsia="Times New Roman" w:hAnsi="Times New Roman" w:cs="Times New Roman"/>
          <w:spacing w:val="-18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утвержденных ежегодными Приказами Министерства просвещения Российской Федерации</w:t>
      </w:r>
      <w:r w:rsidR="001C6AB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r w:rsidRPr="003070A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министерства образования</w:t>
      </w:r>
      <w:r w:rsidR="001C6AB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</w:t>
      </w:r>
      <w:r w:rsidRPr="003070A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науки Краснодарского</w:t>
      </w:r>
      <w:r w:rsidRPr="003070A1">
        <w:rPr>
          <w:rFonts w:ascii="Times New Roman" w:eastAsia="Times New Roman" w:hAnsi="Times New Roman" w:cs="Times New Roman"/>
          <w:spacing w:val="-18"/>
          <w:kern w:val="0"/>
          <w:sz w:val="28"/>
          <w:szCs w:val="28"/>
          <w14:ligatures w14:val="none"/>
        </w:rPr>
        <w:t xml:space="preserve"> </w:t>
      </w:r>
      <w:r w:rsidRPr="003070A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края</w:t>
      </w:r>
      <w:r w:rsidR="001C6AB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 министерства культуры Краснодарского края</w:t>
      </w:r>
      <w:r w:rsidR="0041741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»</w:t>
      </w:r>
      <w:r w:rsidR="001C6AB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158B17C5" w14:textId="77777777" w:rsidR="001C6AB0" w:rsidRDefault="001C6AB0" w:rsidP="001C6AB0">
      <w:pPr>
        <w:widowControl w:val="0"/>
        <w:autoSpaceDE w:val="0"/>
        <w:autoSpaceDN w:val="0"/>
        <w:spacing w:before="21" w:after="0" w:line="230" w:lineRule="auto"/>
        <w:ind w:left="111" w:right="-314" w:firstLine="71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583ADDD" w14:textId="16C67AC0" w:rsidR="00952627" w:rsidRPr="00027964" w:rsidRDefault="0007077F" w:rsidP="00ED5616">
      <w:pPr>
        <w:widowControl w:val="0"/>
        <w:autoSpaceDE w:val="0"/>
        <w:autoSpaceDN w:val="0"/>
        <w:spacing w:after="0" w:line="330" w:lineRule="exact"/>
        <w:ind w:firstLine="142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>Н</w:t>
      </w:r>
      <w:r w:rsidR="00952627" w:rsidRPr="00027964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>ачальник</w:t>
      </w:r>
      <w:r w:rsidR="00952627" w:rsidRPr="00027964">
        <w:rPr>
          <w:rFonts w:ascii="Times New Roman" w:eastAsia="Times New Roman" w:hAnsi="Times New Roman" w:cs="Times New Roman"/>
          <w:spacing w:val="11"/>
          <w:kern w:val="0"/>
          <w:sz w:val="28"/>
          <w:szCs w:val="28"/>
          <w14:ligatures w14:val="none"/>
        </w:rPr>
        <w:t xml:space="preserve"> </w:t>
      </w:r>
      <w:r w:rsidR="00952627" w:rsidRPr="00027964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>управления</w:t>
      </w:r>
      <w:r w:rsidR="00952627" w:rsidRPr="000279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14:ligatures w14:val="none"/>
        </w:rPr>
        <w:t xml:space="preserve"> </w:t>
      </w:r>
      <w:r w:rsidR="00952627" w:rsidRPr="00027964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>образования</w:t>
      </w:r>
      <w:r w:rsidR="00952627" w:rsidRPr="00027964">
        <w:rPr>
          <w:rFonts w:ascii="Times New Roman" w:eastAsia="Times New Roman" w:hAnsi="Times New Roman" w:cs="Times New Roman"/>
          <w:spacing w:val="7"/>
          <w:kern w:val="0"/>
          <w:sz w:val="28"/>
          <w:szCs w:val="28"/>
          <w14:ligatures w14:val="none"/>
        </w:rPr>
        <w:t xml:space="preserve"> </w:t>
      </w:r>
      <w:r w:rsidR="00952627" w:rsidRPr="00027964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>администрации</w:t>
      </w:r>
    </w:p>
    <w:p w14:paraId="37B1DFD0" w14:textId="652B01EE" w:rsidR="00952627" w:rsidRPr="00027964" w:rsidRDefault="00952627" w:rsidP="00ED5616">
      <w:pPr>
        <w:widowControl w:val="0"/>
        <w:tabs>
          <w:tab w:val="left" w:pos="12851"/>
        </w:tabs>
        <w:autoSpaceDE w:val="0"/>
        <w:autoSpaceDN w:val="0"/>
        <w:spacing w:after="0" w:line="330" w:lineRule="exact"/>
        <w:ind w:firstLine="142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964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>муниципального</w:t>
      </w:r>
      <w:r w:rsidRPr="00027964">
        <w:rPr>
          <w:rFonts w:ascii="Times New Roman" w:eastAsia="Times New Roman" w:hAnsi="Times New Roman" w:cs="Times New Roman"/>
          <w:spacing w:val="-11"/>
          <w:kern w:val="0"/>
          <w:sz w:val="28"/>
          <w:szCs w:val="28"/>
          <w14:ligatures w14:val="none"/>
        </w:rPr>
        <w:t xml:space="preserve"> </w:t>
      </w:r>
      <w:r w:rsidRPr="00027964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>образования</w:t>
      </w:r>
      <w:r w:rsidRPr="00027964">
        <w:rPr>
          <w:rFonts w:ascii="Times New Roman" w:eastAsia="Times New Roman" w:hAnsi="Times New Roman" w:cs="Times New Roman"/>
          <w:spacing w:val="20"/>
          <w:kern w:val="0"/>
          <w:sz w:val="28"/>
          <w:szCs w:val="28"/>
          <w14:ligatures w14:val="none"/>
        </w:rPr>
        <w:t xml:space="preserve"> </w:t>
      </w:r>
      <w:r w:rsidRPr="00027964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>Абинский</w:t>
      </w:r>
      <w:r w:rsidRPr="00027964">
        <w:rPr>
          <w:rFonts w:ascii="Times New Roman" w:eastAsia="Times New Roman" w:hAnsi="Times New Roman" w:cs="Times New Roman"/>
          <w:spacing w:val="33"/>
          <w:kern w:val="0"/>
          <w:sz w:val="28"/>
          <w:szCs w:val="28"/>
          <w14:ligatures w14:val="none"/>
        </w:rPr>
        <w:t xml:space="preserve"> </w:t>
      </w:r>
      <w:r w:rsidRPr="00027964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>район</w:t>
      </w:r>
      <w:r w:rsidRPr="000279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="001C6AB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</w:t>
      </w:r>
      <w:r w:rsidRPr="00027964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Н.С. </w:t>
      </w:r>
      <w:proofErr w:type="spellStart"/>
      <w:r w:rsidRPr="00027964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Клочан</w:t>
      </w:r>
      <w:proofErr w:type="spellEnd"/>
    </w:p>
    <w:sectPr w:rsidR="00952627" w:rsidRPr="00027964" w:rsidSect="001C6AB0">
      <w:headerReference w:type="default" r:id="rId7"/>
      <w:pgSz w:w="16838" w:h="11906" w:orient="landscape"/>
      <w:pgMar w:top="1701" w:right="820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7C8A51" w14:textId="77777777" w:rsidR="00940903" w:rsidRDefault="00940903" w:rsidP="00985D68">
      <w:pPr>
        <w:spacing w:after="0" w:line="240" w:lineRule="auto"/>
      </w:pPr>
      <w:r>
        <w:separator/>
      </w:r>
    </w:p>
  </w:endnote>
  <w:endnote w:type="continuationSeparator" w:id="0">
    <w:p w14:paraId="0915A8DF" w14:textId="77777777" w:rsidR="00940903" w:rsidRDefault="00940903" w:rsidP="00985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907C5C" w14:textId="77777777" w:rsidR="00940903" w:rsidRDefault="00940903" w:rsidP="00985D68">
      <w:pPr>
        <w:spacing w:after="0" w:line="240" w:lineRule="auto"/>
      </w:pPr>
      <w:r>
        <w:separator/>
      </w:r>
    </w:p>
  </w:footnote>
  <w:footnote w:type="continuationSeparator" w:id="0">
    <w:p w14:paraId="344BB187" w14:textId="77777777" w:rsidR="00940903" w:rsidRDefault="00940903" w:rsidP="00985D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57668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C8F06FD" w14:textId="7A095EFF" w:rsidR="00985D68" w:rsidRPr="006054D2" w:rsidRDefault="00E66BA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40005">
          <w:rPr>
            <w:rFonts w:ascii="Times New Roman" w:hAnsi="Times New Roman" w:cs="Times New Roman"/>
            <w:noProof/>
            <w:sz w:val="28"/>
            <w:szCs w:val="28"/>
          </w:rPr>
          <w:t>3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A367DBD" w14:textId="77777777" w:rsidR="00985D68" w:rsidRDefault="00985D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319"/>
    <w:rsid w:val="00005F2C"/>
    <w:rsid w:val="00027964"/>
    <w:rsid w:val="0007077F"/>
    <w:rsid w:val="00074587"/>
    <w:rsid w:val="0008760A"/>
    <w:rsid w:val="00180E53"/>
    <w:rsid w:val="00180F5F"/>
    <w:rsid w:val="001C6AB0"/>
    <w:rsid w:val="00213EED"/>
    <w:rsid w:val="00254DEC"/>
    <w:rsid w:val="003070A1"/>
    <w:rsid w:val="003235EF"/>
    <w:rsid w:val="0039009A"/>
    <w:rsid w:val="003975B8"/>
    <w:rsid w:val="0041741C"/>
    <w:rsid w:val="00476FB6"/>
    <w:rsid w:val="00495030"/>
    <w:rsid w:val="004A4085"/>
    <w:rsid w:val="006054D2"/>
    <w:rsid w:val="00627560"/>
    <w:rsid w:val="00687079"/>
    <w:rsid w:val="006872F2"/>
    <w:rsid w:val="006A3289"/>
    <w:rsid w:val="006F208F"/>
    <w:rsid w:val="00707D8E"/>
    <w:rsid w:val="00713D86"/>
    <w:rsid w:val="00757FAD"/>
    <w:rsid w:val="00793C4A"/>
    <w:rsid w:val="008330E1"/>
    <w:rsid w:val="00865ED7"/>
    <w:rsid w:val="008952A8"/>
    <w:rsid w:val="008A75A9"/>
    <w:rsid w:val="00940005"/>
    <w:rsid w:val="00940903"/>
    <w:rsid w:val="00952627"/>
    <w:rsid w:val="0098325A"/>
    <w:rsid w:val="00985D68"/>
    <w:rsid w:val="00A142F0"/>
    <w:rsid w:val="00A836C0"/>
    <w:rsid w:val="00AA1319"/>
    <w:rsid w:val="00B047A1"/>
    <w:rsid w:val="00B25D22"/>
    <w:rsid w:val="00B63871"/>
    <w:rsid w:val="00B664CC"/>
    <w:rsid w:val="00BF1F24"/>
    <w:rsid w:val="00C0440D"/>
    <w:rsid w:val="00C718CC"/>
    <w:rsid w:val="00C926B8"/>
    <w:rsid w:val="00D4006B"/>
    <w:rsid w:val="00D64421"/>
    <w:rsid w:val="00DA5B9A"/>
    <w:rsid w:val="00DE5B3E"/>
    <w:rsid w:val="00DF365C"/>
    <w:rsid w:val="00DF3B7B"/>
    <w:rsid w:val="00E6517C"/>
    <w:rsid w:val="00E66BA1"/>
    <w:rsid w:val="00ED36A3"/>
    <w:rsid w:val="00ED5616"/>
    <w:rsid w:val="00F04AB4"/>
    <w:rsid w:val="00F965A5"/>
    <w:rsid w:val="00FB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E13FCD"/>
  <w15:chartTrackingRefBased/>
  <w15:docId w15:val="{B294BC3C-4438-4088-8598-E577E35FA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5262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985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5D68"/>
  </w:style>
  <w:style w:type="paragraph" w:styleId="a5">
    <w:name w:val="footer"/>
    <w:basedOn w:val="a"/>
    <w:link w:val="a6"/>
    <w:uiPriority w:val="99"/>
    <w:unhideWhenUsed/>
    <w:rsid w:val="00985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5D68"/>
  </w:style>
  <w:style w:type="paragraph" w:styleId="a7">
    <w:name w:val="Balloon Text"/>
    <w:basedOn w:val="a"/>
    <w:link w:val="a8"/>
    <w:uiPriority w:val="99"/>
    <w:semiHidden/>
    <w:unhideWhenUsed/>
    <w:rsid w:val="00E66B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66B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688FD-645A-40F7-9840-81CB83127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МКУ ИМЦ ДПО</dc:creator>
  <cp:keywords/>
  <dc:description/>
  <cp:lastModifiedBy>ПК</cp:lastModifiedBy>
  <cp:revision>29</cp:revision>
  <cp:lastPrinted>2026-06-09T05:28:00Z</cp:lastPrinted>
  <dcterms:created xsi:type="dcterms:W3CDTF">2024-01-09T12:34:00Z</dcterms:created>
  <dcterms:modified xsi:type="dcterms:W3CDTF">2026-06-09T05:32:00Z</dcterms:modified>
</cp:coreProperties>
</file>